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A213" w14:textId="77777777" w:rsidR="00353359" w:rsidRDefault="00C4537B">
      <w:pPr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学</w:t>
      </w:r>
      <w:r w:rsidR="005932B7" w:rsidRPr="005932B7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外</w:t>
      </w:r>
      <w:r w:rsidR="00353359" w:rsidRPr="005932B7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利用者用</w:t>
      </w:r>
    </w:p>
    <w:p w14:paraId="63917FC7" w14:textId="77777777" w:rsidR="00254785" w:rsidRDefault="00254785">
      <w:pPr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</w:p>
    <w:p w14:paraId="5FDFDD11" w14:textId="77777777" w:rsidR="001579BC" w:rsidRPr="001579BC" w:rsidRDefault="00254785" w:rsidP="001579BC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名古屋大学大学院生命農学研究科附属</w:t>
      </w:r>
      <w:r w:rsidR="00564092">
        <w:rPr>
          <w:rFonts w:ascii="ＭＳ ゴシック" w:eastAsia="ＭＳ ゴシック" w:hAnsi="ＭＳ ゴシック" w:hint="eastAsia"/>
          <w:sz w:val="22"/>
          <w:szCs w:val="22"/>
        </w:rPr>
        <w:t>フィールド</w:t>
      </w:r>
      <w:r>
        <w:rPr>
          <w:rFonts w:ascii="ＭＳ ゴシック" w:eastAsia="ＭＳ ゴシック" w:hAnsi="ＭＳ ゴシック" w:hint="eastAsia"/>
          <w:sz w:val="22"/>
          <w:szCs w:val="22"/>
        </w:rPr>
        <w:t>科学教育研究</w:t>
      </w:r>
      <w:r w:rsidR="001579BC">
        <w:rPr>
          <w:rFonts w:ascii="ＭＳ ゴシック" w:eastAsia="ＭＳ ゴシック" w:hAnsi="ＭＳ ゴシック" w:hint="eastAsia"/>
          <w:sz w:val="22"/>
          <w:szCs w:val="22"/>
        </w:rPr>
        <w:t>センター</w:t>
      </w:r>
    </w:p>
    <w:p w14:paraId="47CE325B" w14:textId="2838E29C" w:rsidR="00151A08" w:rsidRDefault="001579BC" w:rsidP="0014027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稲 武</w:t>
      </w:r>
      <w:r w:rsidR="00B544A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フ ィ ー ル ド </w:t>
      </w:r>
      <w:r w:rsidR="00456C53">
        <w:rPr>
          <w:rFonts w:ascii="ＭＳ ゴシック" w:eastAsia="ＭＳ ゴシック" w:hAnsi="ＭＳ ゴシック" w:hint="eastAsia"/>
          <w:sz w:val="28"/>
          <w:szCs w:val="28"/>
        </w:rPr>
        <w:t>宿</w:t>
      </w:r>
      <w:r w:rsidR="0057611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456C53">
        <w:rPr>
          <w:rFonts w:ascii="ＭＳ ゴシック" w:eastAsia="ＭＳ ゴシック" w:hAnsi="ＭＳ ゴシック" w:hint="eastAsia"/>
          <w:sz w:val="28"/>
          <w:szCs w:val="28"/>
        </w:rPr>
        <w:t>泊</w:t>
      </w:r>
      <w:r w:rsidR="0057611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C74C4F">
        <w:rPr>
          <w:rFonts w:ascii="ＭＳ ゴシック" w:eastAsia="ＭＳ ゴシック" w:hAnsi="ＭＳ ゴシック" w:hint="eastAsia"/>
          <w:sz w:val="28"/>
          <w:szCs w:val="28"/>
        </w:rPr>
        <w:t>に つ い て</w:t>
      </w:r>
    </w:p>
    <w:p w14:paraId="2C01383C" w14:textId="77777777" w:rsidR="00254785" w:rsidRPr="00254785" w:rsidRDefault="00254785" w:rsidP="00254785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45D71CFB" w14:textId="77777777" w:rsidR="00353359" w:rsidRPr="005932B7" w:rsidRDefault="00353359" w:rsidP="00353359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年　　月　　日</w:t>
      </w:r>
    </w:p>
    <w:p w14:paraId="687F9216" w14:textId="77777777" w:rsidR="00353359" w:rsidRPr="001579BC" w:rsidRDefault="001579BC" w:rsidP="00353359">
      <w:pPr>
        <w:rPr>
          <w:rFonts w:ascii="ＭＳ ゴシック" w:eastAsia="ＭＳ ゴシック" w:hAnsi="ＭＳ ゴシック"/>
          <w:sz w:val="22"/>
          <w:szCs w:val="22"/>
        </w:rPr>
      </w:pPr>
      <w:r w:rsidRPr="001579BC">
        <w:rPr>
          <w:rFonts w:ascii="ＭＳ ゴシック" w:eastAsia="ＭＳ ゴシック" w:hAnsi="ＭＳ ゴシック" w:hint="eastAsia"/>
          <w:sz w:val="22"/>
          <w:szCs w:val="22"/>
        </w:rPr>
        <w:t>センター</w:t>
      </w:r>
      <w:r w:rsidR="00353359" w:rsidRPr="001579BC">
        <w:rPr>
          <w:rFonts w:ascii="ＭＳ ゴシック" w:eastAsia="ＭＳ ゴシック" w:hAnsi="ＭＳ ゴシック" w:hint="eastAsia"/>
          <w:sz w:val="22"/>
          <w:szCs w:val="22"/>
        </w:rPr>
        <w:t xml:space="preserve">長　</w:t>
      </w:r>
      <w:r w:rsidR="00715D12">
        <w:rPr>
          <w:rFonts w:ascii="ＭＳ ゴシック" w:eastAsia="ＭＳ ゴシック" w:hAnsi="ＭＳ ゴシック" w:hint="eastAsia"/>
          <w:sz w:val="22"/>
          <w:szCs w:val="22"/>
        </w:rPr>
        <w:t>山本</w:t>
      </w:r>
      <w:r w:rsidR="00FA21D0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715D12">
        <w:rPr>
          <w:rFonts w:ascii="ＭＳ ゴシック" w:eastAsia="ＭＳ ゴシック" w:hAnsi="ＭＳ ゴシック" w:hint="eastAsia"/>
          <w:sz w:val="22"/>
          <w:szCs w:val="22"/>
        </w:rPr>
        <w:t>一清</w:t>
      </w:r>
      <w:r w:rsidR="0067632F" w:rsidRPr="001579B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353359" w:rsidRPr="001579BC">
        <w:rPr>
          <w:rFonts w:ascii="ＭＳ ゴシック" w:eastAsia="ＭＳ ゴシック" w:hAnsi="ＭＳ ゴシック" w:hint="eastAsia"/>
          <w:sz w:val="22"/>
          <w:szCs w:val="22"/>
        </w:rPr>
        <w:t>殿</w:t>
      </w:r>
    </w:p>
    <w:p w14:paraId="01144C15" w14:textId="7EC94CA4" w:rsidR="00353359" w:rsidRPr="005932B7" w:rsidRDefault="00450B68" w:rsidP="007B7529">
      <w:pPr>
        <w:ind w:right="85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報告</w:t>
      </w:r>
      <w:r w:rsidR="00E91680">
        <w:rPr>
          <w:rFonts w:ascii="ＭＳ ゴシック" w:eastAsia="ＭＳ ゴシック" w:hAnsi="ＭＳ ゴシック" w:hint="eastAsia"/>
          <w:sz w:val="22"/>
          <w:szCs w:val="22"/>
        </w:rPr>
        <w:t>者（学生においては指導教員</w:t>
      </w:r>
      <w:r w:rsidR="00353359" w:rsidRPr="005932B7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2B77F4D" w14:textId="77777777" w:rsidR="00EB3CFE" w:rsidRPr="005932B7" w:rsidRDefault="00353359" w:rsidP="007B7529">
      <w:pPr>
        <w:ind w:right="840" w:firstLineChars="2000" w:firstLine="440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所属・職</w:t>
      </w:r>
    </w:p>
    <w:p w14:paraId="549B4CE4" w14:textId="77777777" w:rsidR="00EB3CFE" w:rsidRPr="005932B7" w:rsidRDefault="00EB3CFE" w:rsidP="00EB3CFE">
      <w:pPr>
        <w:ind w:right="840" w:firstLineChars="2300" w:firstLine="5060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64E1BAB3" w14:textId="77777777" w:rsidR="00EB3CFE" w:rsidRPr="005932B7" w:rsidRDefault="00EB3CFE" w:rsidP="007B7529">
      <w:pPr>
        <w:ind w:leftChars="2095" w:left="4399"/>
        <w:rPr>
          <w:rFonts w:ascii="ＭＳ ゴシック" w:eastAsia="ＭＳ ゴシック" w:hAnsi="ＭＳ ゴシック"/>
        </w:rPr>
      </w:pPr>
      <w:r w:rsidRPr="005932B7">
        <w:rPr>
          <w:rFonts w:ascii="ＭＳ ゴシック" w:eastAsia="ＭＳ ゴシック" w:hAnsi="ＭＳ ゴシック" w:hint="eastAsia"/>
        </w:rPr>
        <w:t>氏名</w:t>
      </w:r>
      <w:r w:rsidR="007B7529" w:rsidRPr="005932B7">
        <w:rPr>
          <w:rFonts w:ascii="ＭＳ ゴシック" w:eastAsia="ＭＳ ゴシック" w:hAnsi="ＭＳ ゴシック" w:hint="eastAsia"/>
        </w:rPr>
        <w:t xml:space="preserve">　　　</w:t>
      </w:r>
      <w:r w:rsidR="00E1146E">
        <w:rPr>
          <w:rFonts w:ascii="ＭＳ ゴシック" w:eastAsia="ＭＳ ゴシック" w:hAnsi="ＭＳ ゴシック" w:hint="eastAsia"/>
        </w:rPr>
        <w:t xml:space="preserve">　　　　　　　　　　　　　　</w:t>
      </w:r>
    </w:p>
    <w:p w14:paraId="42C45DE3" w14:textId="77777777" w:rsidR="00353359" w:rsidRPr="005932B7" w:rsidRDefault="00353359" w:rsidP="007B7529">
      <w:pPr>
        <w:ind w:firstLineChars="2100" w:firstLine="4410"/>
        <w:rPr>
          <w:rFonts w:ascii="ＭＳ ゴシック" w:eastAsia="ＭＳ ゴシック" w:hAnsi="ＭＳ ゴシック"/>
        </w:rPr>
      </w:pPr>
      <w:r w:rsidRPr="005932B7">
        <w:rPr>
          <w:rFonts w:ascii="ＭＳ ゴシック" w:eastAsia="ＭＳ ゴシック" w:hAnsi="ＭＳ ゴシック" w:hint="eastAsia"/>
        </w:rPr>
        <w:t>電話番</w:t>
      </w:r>
      <w:r w:rsidR="00EB3CFE" w:rsidRPr="005932B7">
        <w:rPr>
          <w:rFonts w:ascii="ＭＳ ゴシック" w:eastAsia="ＭＳ ゴシック" w:hAnsi="ＭＳ ゴシック" w:hint="eastAsia"/>
        </w:rPr>
        <w:t>号</w:t>
      </w:r>
    </w:p>
    <w:p w14:paraId="0252A6C9" w14:textId="77777777" w:rsidR="00353359" w:rsidRPr="005932B7" w:rsidRDefault="007B7529" w:rsidP="007B7529">
      <w:pPr>
        <w:ind w:firstLineChars="2100" w:firstLine="4410"/>
        <w:rPr>
          <w:rFonts w:ascii="ＭＳ ゴシック" w:eastAsia="ＭＳ ゴシック" w:hAnsi="ＭＳ ゴシック"/>
        </w:rPr>
      </w:pPr>
      <w:r w:rsidRPr="005932B7">
        <w:rPr>
          <w:rFonts w:ascii="ＭＳ ゴシック" w:eastAsia="ＭＳ ゴシック" w:hAnsi="ＭＳ ゴシック" w:hint="eastAsia"/>
        </w:rPr>
        <w:t>E-mail</w:t>
      </w:r>
    </w:p>
    <w:p w14:paraId="37D50DEA" w14:textId="77777777" w:rsidR="00353359" w:rsidRPr="005932B7" w:rsidRDefault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038399E3" w14:textId="1C70E359" w:rsidR="00353359" w:rsidRPr="005932B7" w:rsidRDefault="00353359" w:rsidP="00353359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下記のとおり、稲武</w:t>
      </w:r>
      <w:r w:rsidR="001579BC">
        <w:rPr>
          <w:rFonts w:ascii="ＭＳ ゴシック" w:eastAsia="ＭＳ ゴシック" w:hAnsi="ＭＳ ゴシック" w:hint="eastAsia"/>
          <w:sz w:val="22"/>
          <w:szCs w:val="22"/>
        </w:rPr>
        <w:t>フィールド</w:t>
      </w:r>
      <w:r w:rsidR="00052077">
        <w:rPr>
          <w:rFonts w:ascii="ＭＳ ゴシック" w:eastAsia="ＭＳ ゴシック" w:hAnsi="ＭＳ ゴシック" w:hint="eastAsia"/>
          <w:sz w:val="22"/>
          <w:szCs w:val="22"/>
        </w:rPr>
        <w:t>庁舎</w:t>
      </w:r>
      <w:r w:rsidR="00C74C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052077">
        <w:rPr>
          <w:rFonts w:ascii="ＭＳ ゴシック" w:eastAsia="ＭＳ ゴシック" w:hAnsi="ＭＳ ゴシック" w:hint="eastAsia"/>
          <w:sz w:val="22"/>
          <w:szCs w:val="22"/>
        </w:rPr>
        <w:t>宿泊</w:t>
      </w:r>
      <w:r w:rsidR="00C74C4F">
        <w:rPr>
          <w:rFonts w:ascii="ＭＳ ゴシック" w:eastAsia="ＭＳ ゴシック" w:hAnsi="ＭＳ ゴシック" w:hint="eastAsia"/>
          <w:sz w:val="22"/>
          <w:szCs w:val="22"/>
        </w:rPr>
        <w:t>等に関しては相違ありません</w:t>
      </w:r>
      <w:r w:rsidRPr="005932B7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6AB355B4" w14:textId="77777777" w:rsidR="00353359" w:rsidRPr="005932B7" w:rsidRDefault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7CEBDC17" w14:textId="77777777" w:rsidR="00353359" w:rsidRPr="005932B7" w:rsidRDefault="00353359" w:rsidP="00353359">
      <w:pPr>
        <w:pStyle w:val="a3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7F67484D" w14:textId="77777777" w:rsidR="00353359" w:rsidRPr="005932B7" w:rsidRDefault="00353359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384DAC2E" w14:textId="77777777" w:rsidR="00353359" w:rsidRPr="005932B7" w:rsidRDefault="00353359" w:rsidP="00353359">
      <w:pPr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1．利用目的および内容</w:t>
      </w:r>
      <w:r w:rsidR="00715D12">
        <w:rPr>
          <w:rFonts w:ascii="ＭＳ ゴシック" w:eastAsia="ＭＳ ゴシック" w:hAnsi="ＭＳ ゴシック" w:hint="eastAsia"/>
          <w:sz w:val="22"/>
          <w:szCs w:val="22"/>
        </w:rPr>
        <w:t>（研究利用の場合は研究テーマを必ずご記入ください）</w:t>
      </w:r>
    </w:p>
    <w:p w14:paraId="16D34471" w14:textId="77777777" w:rsidR="00353359" w:rsidRPr="005932B7" w:rsidRDefault="00353359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00693827" w14:textId="77777777" w:rsidR="00353359" w:rsidRPr="005932B7" w:rsidRDefault="00353359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5F9BE31E" w14:textId="11AF3B1B" w:rsidR="00353359" w:rsidRPr="005932B7" w:rsidRDefault="00353359" w:rsidP="00353359">
      <w:pPr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２．利用期間</w:t>
      </w:r>
    </w:p>
    <w:p w14:paraId="7A64E384" w14:textId="5F58B8EE" w:rsidR="00353359" w:rsidRPr="005932B7" w:rsidRDefault="00E26CAB" w:rsidP="00E26CAB">
      <w:pPr>
        <w:ind w:left="840" w:firstLine="8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 w:rsidR="00353359" w:rsidRPr="005932B7">
        <w:rPr>
          <w:rFonts w:ascii="ＭＳ ゴシック" w:eastAsia="ＭＳ ゴシック" w:hAnsi="ＭＳ ゴシック" w:hint="eastAsia"/>
          <w:sz w:val="22"/>
          <w:szCs w:val="22"/>
        </w:rPr>
        <w:t>年　　月　　日より</w:t>
      </w:r>
    </w:p>
    <w:p w14:paraId="0C858E50" w14:textId="285975ED" w:rsidR="00E26CAB" w:rsidRDefault="00353359" w:rsidP="00BA1C09">
      <w:pPr>
        <w:ind w:left="1120" w:firstLineChars="1018" w:firstLine="224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年　　月　　日まで　　　　　泊　　日</w:t>
      </w:r>
    </w:p>
    <w:p w14:paraId="23BFF877" w14:textId="77777777" w:rsidR="0014044B" w:rsidRDefault="0014044B" w:rsidP="00E26CAB">
      <w:pPr>
        <w:ind w:left="1120" w:firstLineChars="1018" w:firstLine="2240"/>
        <w:rPr>
          <w:rFonts w:ascii="ＭＳ ゴシック" w:eastAsia="ＭＳ ゴシック" w:hAnsi="ＭＳ ゴシック"/>
          <w:sz w:val="22"/>
          <w:szCs w:val="22"/>
        </w:rPr>
      </w:pPr>
    </w:p>
    <w:p w14:paraId="4ACE2B0C" w14:textId="15F6F991" w:rsidR="00555A39" w:rsidRPr="005932B7" w:rsidRDefault="00353359" w:rsidP="00555A39">
      <w:pPr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３．利用者全員の所属・職（または学年）および氏名</w:t>
      </w:r>
    </w:p>
    <w:p w14:paraId="0D643989" w14:textId="77777777" w:rsidR="00353359" w:rsidRPr="005932B7" w:rsidRDefault="00353359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１．</w:t>
      </w:r>
    </w:p>
    <w:p w14:paraId="58FFE741" w14:textId="77777777" w:rsidR="00353359" w:rsidRPr="005932B7" w:rsidRDefault="00353359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２．</w:t>
      </w:r>
    </w:p>
    <w:p w14:paraId="6C578213" w14:textId="77777777" w:rsidR="00353359" w:rsidRPr="005932B7" w:rsidRDefault="00353359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３．</w:t>
      </w:r>
    </w:p>
    <w:p w14:paraId="74260E75" w14:textId="77777777" w:rsidR="00353359" w:rsidRPr="005932B7" w:rsidRDefault="00353359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４．</w:t>
      </w:r>
    </w:p>
    <w:p w14:paraId="73058C92" w14:textId="77777777" w:rsidR="00353359" w:rsidRDefault="00353359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5932B7">
        <w:rPr>
          <w:rFonts w:ascii="ＭＳ ゴシック" w:eastAsia="ＭＳ ゴシック" w:hAnsi="ＭＳ ゴシック" w:hint="eastAsia"/>
          <w:sz w:val="22"/>
          <w:szCs w:val="22"/>
        </w:rPr>
        <w:t>５．</w:t>
      </w:r>
    </w:p>
    <w:p w14:paraId="1503B83A" w14:textId="77777777" w:rsidR="00B221EE" w:rsidRPr="005932B7" w:rsidRDefault="00B221EE" w:rsidP="007B752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</w:p>
    <w:p w14:paraId="36EEB6CC" w14:textId="7E7A47E1" w:rsidR="00353359" w:rsidRDefault="00B221EE" w:rsidP="00353359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Pr="005932B7">
        <w:rPr>
          <w:rFonts w:ascii="ＭＳ ゴシック" w:eastAsia="ＭＳ ゴシック" w:hAnsi="ＭＳ ゴシック" w:hint="eastAsia"/>
          <w:sz w:val="22"/>
          <w:szCs w:val="22"/>
        </w:rPr>
        <w:t>．</w:t>
      </w:r>
      <w:r w:rsidRPr="00B221EE">
        <w:rPr>
          <w:rFonts w:ascii="ＭＳ ゴシック" w:eastAsia="ＭＳ ゴシック" w:hAnsi="ＭＳ ゴシック" w:hint="eastAsia"/>
          <w:sz w:val="22"/>
          <w:szCs w:val="22"/>
        </w:rPr>
        <w:t>宿泊料（1,500円/1泊）の請求書の郵送先（宛名および住所）</w:t>
      </w:r>
    </w:p>
    <w:p w14:paraId="1D177CFA" w14:textId="77777777" w:rsidR="004C2C11" w:rsidRDefault="004C2C11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22AEDA95" w14:textId="77777777" w:rsidR="004C2C11" w:rsidRDefault="004C2C11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28C7D076" w14:textId="77777777" w:rsidR="00A41272" w:rsidRPr="005932B7" w:rsidRDefault="00A41272" w:rsidP="00353359">
      <w:pPr>
        <w:rPr>
          <w:rFonts w:ascii="ＭＳ ゴシック" w:eastAsia="ＭＳ ゴシック" w:hAnsi="ＭＳ ゴシック"/>
          <w:sz w:val="22"/>
          <w:szCs w:val="22"/>
        </w:rPr>
      </w:pPr>
    </w:p>
    <w:p w14:paraId="216CD644" w14:textId="77777777" w:rsidR="00EB3CFE" w:rsidRPr="005932B7" w:rsidRDefault="00000000" w:rsidP="00EB3CF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pict w14:anchorId="524492BA">
          <v:rect id="_x0000_i1025" style="width:0;height:1.5pt" o:hralign="center" o:hrstd="t" o:hr="t" fillcolor="#aca899" stroked="f">
            <v:textbox inset="5.85pt,.7pt,5.85pt,.7pt"/>
          </v:rect>
        </w:pict>
      </w:r>
    </w:p>
    <w:p w14:paraId="65A4E172" w14:textId="5D8F54A0" w:rsidR="003172F8" w:rsidRDefault="00887C0B" w:rsidP="00692D8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C74C4F">
        <w:rPr>
          <w:rFonts w:ascii="ＭＳ ゴシック" w:eastAsia="ＭＳ ゴシック" w:hAnsi="ＭＳ ゴシック" w:hint="eastAsia"/>
          <w:sz w:val="22"/>
          <w:szCs w:val="22"/>
        </w:rPr>
        <w:t>本</w:t>
      </w:r>
      <w:r w:rsidR="008603C8">
        <w:rPr>
          <w:rFonts w:ascii="ＭＳ ゴシック" w:eastAsia="ＭＳ ゴシック" w:hAnsi="ＭＳ ゴシック" w:hint="eastAsia"/>
          <w:sz w:val="22"/>
          <w:szCs w:val="22"/>
        </w:rPr>
        <w:t>書は利用後１週間</w:t>
      </w:r>
      <w:r w:rsidR="000760A5">
        <w:rPr>
          <w:rFonts w:ascii="ＭＳ ゴシック" w:eastAsia="ＭＳ ゴシック" w:hAnsi="ＭＳ ゴシック" w:hint="eastAsia"/>
          <w:sz w:val="22"/>
          <w:szCs w:val="22"/>
        </w:rPr>
        <w:t>以内に提出願います。</w:t>
      </w:r>
    </w:p>
    <w:p w14:paraId="41ABC917" w14:textId="7422C9C8" w:rsidR="00E06DA3" w:rsidRDefault="00BA1077" w:rsidP="00692D8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To</w:t>
      </w:r>
      <w:r w:rsidR="00A41272">
        <w:rPr>
          <w:rFonts w:ascii="ＭＳ ゴシック" w:eastAsia="ＭＳ ゴシック" w:hAnsi="ＭＳ ゴシック" w:hint="eastAsia"/>
          <w:sz w:val="22"/>
          <w:szCs w:val="22"/>
        </w:rPr>
        <w:t xml:space="preserve">: </w:t>
      </w:r>
      <w:r w:rsidR="002C597B" w:rsidRPr="00D24DE7">
        <w:rPr>
          <w:rFonts w:ascii="ＭＳ ゴシック" w:eastAsia="ＭＳ ゴシック" w:hAnsi="ＭＳ ゴシック"/>
          <w:sz w:val="22"/>
          <w:szCs w:val="22"/>
        </w:rPr>
        <w:t>nou-yosan@t.mail.nagoya-u.ac.jp</w:t>
      </w:r>
      <w:r w:rsidR="002C597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Cc</w:t>
      </w:r>
      <w:r w:rsidR="002C597B">
        <w:rPr>
          <w:rFonts w:ascii="ＭＳ ゴシック" w:eastAsia="ＭＳ ゴシック" w:hAnsi="ＭＳ ゴシック" w:hint="eastAsia"/>
          <w:sz w:val="22"/>
          <w:szCs w:val="22"/>
        </w:rPr>
        <w:t>:</w:t>
      </w:r>
      <w:r w:rsidR="003172F8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F2A57" w:rsidRPr="005F2A57">
        <w:rPr>
          <w:rFonts w:ascii="ＭＳ ゴシック" w:eastAsia="ＭＳ ゴシック" w:hAnsi="ＭＳ ゴシック"/>
          <w:sz w:val="22"/>
          <w:szCs w:val="22"/>
        </w:rPr>
        <w:t>inabu-shitara@agr.nagoya-u.ac.jp</w:t>
      </w:r>
    </w:p>
    <w:p w14:paraId="25489BC6" w14:textId="4A83FFE7" w:rsidR="007B7529" w:rsidRPr="00A41272" w:rsidRDefault="000760A5" w:rsidP="00A4127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・利用者によって期間・泊数</w:t>
      </w:r>
      <w:r w:rsidR="008B5FAB">
        <w:rPr>
          <w:rFonts w:ascii="ＭＳ ゴシック" w:eastAsia="ＭＳ ゴシック" w:hAnsi="ＭＳ ゴシック" w:hint="eastAsia"/>
          <w:sz w:val="22"/>
          <w:szCs w:val="22"/>
        </w:rPr>
        <w:t>の増減があった</w:t>
      </w:r>
      <w:r>
        <w:rPr>
          <w:rFonts w:ascii="ＭＳ ゴシック" w:eastAsia="ＭＳ ゴシック" w:hAnsi="ＭＳ ゴシック" w:hint="eastAsia"/>
          <w:sz w:val="22"/>
          <w:szCs w:val="22"/>
        </w:rPr>
        <w:t>場合は、</w:t>
      </w:r>
      <w:r w:rsidR="00B91384">
        <w:rPr>
          <w:rFonts w:ascii="ＭＳ ゴシック" w:eastAsia="ＭＳ ゴシック" w:hAnsi="ＭＳ ゴシック" w:hint="eastAsia"/>
          <w:sz w:val="22"/>
          <w:szCs w:val="22"/>
        </w:rPr>
        <w:t>利用者ごとに付記して</w:t>
      </w:r>
      <w:r w:rsidR="009037AA">
        <w:rPr>
          <w:rFonts w:ascii="ＭＳ ゴシック" w:eastAsia="ＭＳ ゴシック" w:hAnsi="ＭＳ ゴシック" w:hint="eastAsia"/>
          <w:sz w:val="22"/>
          <w:szCs w:val="22"/>
        </w:rPr>
        <w:t>くだ</w:t>
      </w:r>
      <w:r w:rsidR="00F85E25">
        <w:rPr>
          <w:rFonts w:ascii="ＭＳ ゴシック" w:eastAsia="ＭＳ ゴシック" w:hAnsi="ＭＳ ゴシック" w:hint="eastAsia"/>
          <w:sz w:val="22"/>
          <w:szCs w:val="22"/>
        </w:rPr>
        <w:t>さい。</w:t>
      </w:r>
    </w:p>
    <w:sectPr w:rsidR="007B7529" w:rsidRPr="00A41272" w:rsidSect="007B7529">
      <w:pgSz w:w="11906" w:h="16838" w:code="9"/>
      <w:pgMar w:top="1701" w:right="1701" w:bottom="1418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C67E" w14:textId="77777777" w:rsidR="00EE4A40" w:rsidRDefault="00EE4A40" w:rsidP="00C74C4F">
      <w:r>
        <w:separator/>
      </w:r>
    </w:p>
  </w:endnote>
  <w:endnote w:type="continuationSeparator" w:id="0">
    <w:p w14:paraId="12174EBA" w14:textId="77777777" w:rsidR="00EE4A40" w:rsidRDefault="00EE4A40" w:rsidP="00C7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C635" w14:textId="77777777" w:rsidR="00EE4A40" w:rsidRDefault="00EE4A40" w:rsidP="00C74C4F">
      <w:r>
        <w:separator/>
      </w:r>
    </w:p>
  </w:footnote>
  <w:footnote w:type="continuationSeparator" w:id="0">
    <w:p w14:paraId="6C4D2B49" w14:textId="77777777" w:rsidR="00EE4A40" w:rsidRDefault="00EE4A40" w:rsidP="00C74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59"/>
    <w:rsid w:val="00052077"/>
    <w:rsid w:val="000702D8"/>
    <w:rsid w:val="000760A5"/>
    <w:rsid w:val="00082FE4"/>
    <w:rsid w:val="00110718"/>
    <w:rsid w:val="0012026C"/>
    <w:rsid w:val="00134B21"/>
    <w:rsid w:val="0014027F"/>
    <w:rsid w:val="0014044B"/>
    <w:rsid w:val="00151A08"/>
    <w:rsid w:val="001567F0"/>
    <w:rsid w:val="001579BC"/>
    <w:rsid w:val="001F0DC3"/>
    <w:rsid w:val="00231050"/>
    <w:rsid w:val="00243D5B"/>
    <w:rsid w:val="00254785"/>
    <w:rsid w:val="0027072A"/>
    <w:rsid w:val="002A7AA5"/>
    <w:rsid w:val="002B0773"/>
    <w:rsid w:val="002C597B"/>
    <w:rsid w:val="003172F8"/>
    <w:rsid w:val="00347006"/>
    <w:rsid w:val="00353359"/>
    <w:rsid w:val="003F7F8E"/>
    <w:rsid w:val="00415D8F"/>
    <w:rsid w:val="00430860"/>
    <w:rsid w:val="00450B68"/>
    <w:rsid w:val="00456C53"/>
    <w:rsid w:val="00475946"/>
    <w:rsid w:val="004C2C11"/>
    <w:rsid w:val="004E02F3"/>
    <w:rsid w:val="00505635"/>
    <w:rsid w:val="005150ED"/>
    <w:rsid w:val="00551CE7"/>
    <w:rsid w:val="00555A39"/>
    <w:rsid w:val="00564092"/>
    <w:rsid w:val="0057611A"/>
    <w:rsid w:val="00580237"/>
    <w:rsid w:val="005932B7"/>
    <w:rsid w:val="005C624A"/>
    <w:rsid w:val="005F2A57"/>
    <w:rsid w:val="0060529D"/>
    <w:rsid w:val="006417E2"/>
    <w:rsid w:val="0066425B"/>
    <w:rsid w:val="0067632F"/>
    <w:rsid w:val="00692D81"/>
    <w:rsid w:val="006D6653"/>
    <w:rsid w:val="00715D12"/>
    <w:rsid w:val="00756E6B"/>
    <w:rsid w:val="007601AF"/>
    <w:rsid w:val="0077375F"/>
    <w:rsid w:val="007B7529"/>
    <w:rsid w:val="007F5229"/>
    <w:rsid w:val="00822F1A"/>
    <w:rsid w:val="00856869"/>
    <w:rsid w:val="008603C8"/>
    <w:rsid w:val="00887C0B"/>
    <w:rsid w:val="008B5FAB"/>
    <w:rsid w:val="009037AA"/>
    <w:rsid w:val="00937E9F"/>
    <w:rsid w:val="00A12B17"/>
    <w:rsid w:val="00A41272"/>
    <w:rsid w:val="00A562CD"/>
    <w:rsid w:val="00B221EE"/>
    <w:rsid w:val="00B466C4"/>
    <w:rsid w:val="00B544AF"/>
    <w:rsid w:val="00B91384"/>
    <w:rsid w:val="00BA1077"/>
    <w:rsid w:val="00BA1C09"/>
    <w:rsid w:val="00C4537B"/>
    <w:rsid w:val="00C74C4F"/>
    <w:rsid w:val="00C93DA0"/>
    <w:rsid w:val="00CF731F"/>
    <w:rsid w:val="00D137D9"/>
    <w:rsid w:val="00D24DE7"/>
    <w:rsid w:val="00D646BA"/>
    <w:rsid w:val="00D83818"/>
    <w:rsid w:val="00DD40C2"/>
    <w:rsid w:val="00E06DA3"/>
    <w:rsid w:val="00E1146E"/>
    <w:rsid w:val="00E26CAB"/>
    <w:rsid w:val="00E43BA9"/>
    <w:rsid w:val="00E91680"/>
    <w:rsid w:val="00EB3CFE"/>
    <w:rsid w:val="00EE4A40"/>
    <w:rsid w:val="00EF780C"/>
    <w:rsid w:val="00F85E25"/>
    <w:rsid w:val="00FA21D0"/>
    <w:rsid w:val="00F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46DC1"/>
  <w15:chartTrackingRefBased/>
  <w15:docId w15:val="{6473CD86-CBFA-4769-A4F1-B3325D5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3359"/>
    <w:pPr>
      <w:jc w:val="center"/>
    </w:pPr>
  </w:style>
  <w:style w:type="paragraph" w:styleId="a4">
    <w:name w:val="Closing"/>
    <w:basedOn w:val="a"/>
    <w:rsid w:val="00353359"/>
    <w:pPr>
      <w:jc w:val="right"/>
    </w:pPr>
  </w:style>
  <w:style w:type="character" w:styleId="a5">
    <w:name w:val="Hyperlink"/>
    <w:basedOn w:val="a0"/>
    <w:rsid w:val="002C597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597B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C74C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74C4F"/>
    <w:rPr>
      <w:kern w:val="2"/>
      <w:sz w:val="21"/>
      <w:szCs w:val="24"/>
    </w:rPr>
  </w:style>
  <w:style w:type="paragraph" w:styleId="a9">
    <w:name w:val="footer"/>
    <w:basedOn w:val="a"/>
    <w:link w:val="aa"/>
    <w:rsid w:val="00C74C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74C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外部利用者用</vt:lpstr>
      <vt:lpstr>外部利用者用</vt:lpstr>
    </vt:vector>
  </TitlesOfParts>
  <Company>Inabu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外部利用者用</dc:title>
  <dc:subject/>
  <dc:creator>K</dc:creator>
  <cp:keywords/>
  <dc:description/>
  <cp:lastModifiedBy>KAJIMURA Hisashi</cp:lastModifiedBy>
  <cp:revision>66</cp:revision>
  <cp:lastPrinted>2009-04-03T03:56:00Z</cp:lastPrinted>
  <dcterms:created xsi:type="dcterms:W3CDTF">2019-02-07T05:47:00Z</dcterms:created>
  <dcterms:modified xsi:type="dcterms:W3CDTF">2026-05-07T02:09:00Z</dcterms:modified>
</cp:coreProperties>
</file>