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E17D4" w14:textId="30F738D9" w:rsidR="00193B47" w:rsidRPr="000652AC" w:rsidRDefault="00193B47" w:rsidP="00193B47">
      <w:pPr>
        <w:pStyle w:val="HTML"/>
        <w:rPr>
          <w:rFonts w:ascii="Arial" w:eastAsiaTheme="majorEastAsia" w:hAnsi="Arial" w:cs="Arial"/>
        </w:rPr>
      </w:pPr>
      <w:r w:rsidRPr="000652AC">
        <w:rPr>
          <w:rFonts w:ascii="Arial" w:eastAsiaTheme="majorEastAsia" w:hAnsi="Arial" w:cs="Arial"/>
        </w:rPr>
        <w:t>Authors’ information sheet (8</w:t>
      </w:r>
      <w:r w:rsidRPr="000652AC">
        <w:rPr>
          <w:rFonts w:ascii="Arial" w:eastAsiaTheme="majorEastAsia" w:hAnsi="Arial" w:cs="Arial"/>
          <w:vertAlign w:val="superscript"/>
        </w:rPr>
        <w:t>th</w:t>
      </w:r>
      <w:r w:rsidRPr="000652AC">
        <w:rPr>
          <w:rFonts w:ascii="Arial" w:eastAsiaTheme="majorEastAsia" w:hAnsi="Arial" w:cs="Arial"/>
        </w:rPr>
        <w:t xml:space="preserve"> Plant Biomechanics</w:t>
      </w:r>
      <w:r w:rsidR="00945C3A" w:rsidRPr="000652AC">
        <w:rPr>
          <w:rFonts w:ascii="Arial" w:eastAsiaTheme="majorEastAsia" w:hAnsi="Arial" w:cs="Arial"/>
        </w:rPr>
        <w:t xml:space="preserve"> International</w:t>
      </w:r>
      <w:r w:rsidRPr="000652AC">
        <w:rPr>
          <w:rFonts w:ascii="Arial" w:eastAsiaTheme="majorEastAsia" w:hAnsi="Arial" w:cs="Arial"/>
        </w:rPr>
        <w:t xml:space="preserve"> Conference, Nagoya 30/11-4/12/2015)</w:t>
      </w:r>
    </w:p>
    <w:p w14:paraId="7E35101B" w14:textId="77777777" w:rsidR="00193B47" w:rsidRPr="000652AC" w:rsidRDefault="00193B47" w:rsidP="00193B47">
      <w:pPr>
        <w:pStyle w:val="HTML"/>
        <w:rPr>
          <w:rFonts w:ascii="Times New Roman" w:hAnsi="Times New Roman" w:cs="Times New Roman"/>
        </w:rPr>
      </w:pPr>
    </w:p>
    <w:p w14:paraId="118DF154" w14:textId="77777777" w:rsidR="00674920" w:rsidRPr="000652AC" w:rsidRDefault="00674920" w:rsidP="00193B47">
      <w:pPr>
        <w:pStyle w:val="HTML"/>
        <w:rPr>
          <w:rFonts w:ascii="Times New Roman" w:hAnsi="Times New Roman" w:cs="Times New Roman"/>
        </w:rPr>
      </w:pPr>
    </w:p>
    <w:p w14:paraId="54B7D1D2" w14:textId="77777777" w:rsidR="00193B47" w:rsidRPr="000652AC" w:rsidRDefault="00193B47" w:rsidP="00193B47">
      <w:pPr>
        <w:pStyle w:val="HTML"/>
        <w:rPr>
          <w:rFonts w:ascii="Times New Roman" w:hAnsi="Times New Roman" w:cs="Times New Roman"/>
        </w:rPr>
      </w:pPr>
      <w:r w:rsidRPr="000652AC">
        <w:rPr>
          <w:rFonts w:ascii="Times New Roman" w:hAnsi="Times New Roman" w:cs="Times New Roman"/>
        </w:rPr>
        <w:t>Dear participant</w:t>
      </w:r>
    </w:p>
    <w:p w14:paraId="2AF9426D" w14:textId="77777777" w:rsidR="00193B47" w:rsidRPr="000652AC" w:rsidRDefault="00193B47" w:rsidP="00193B47">
      <w:pPr>
        <w:pStyle w:val="HTML"/>
        <w:rPr>
          <w:rFonts w:ascii="Times New Roman" w:hAnsi="Times New Roman" w:cs="Times New Roman"/>
        </w:rPr>
      </w:pPr>
    </w:p>
    <w:p w14:paraId="377620F8" w14:textId="69D26810" w:rsidR="00193B47" w:rsidRPr="000652AC" w:rsidRDefault="00193B47" w:rsidP="00193B47">
      <w:pPr>
        <w:pStyle w:val="HTML"/>
        <w:rPr>
          <w:rFonts w:ascii="Times New Roman" w:hAnsi="Times New Roman" w:cs="Times New Roman"/>
        </w:rPr>
      </w:pPr>
      <w:r w:rsidRPr="000652AC">
        <w:rPr>
          <w:rFonts w:ascii="Times New Roman" w:hAnsi="Times New Roman" w:cs="Times New Roman"/>
        </w:rPr>
        <w:t>Thank you very much for your submission. Please accompany your abstract with replies to the following queries</w:t>
      </w:r>
      <w:r w:rsidR="00945C3A">
        <w:rPr>
          <w:rFonts w:ascii="Times New Roman" w:hAnsi="Times New Roman" w:cs="Times New Roman" w:hint="eastAsia"/>
        </w:rPr>
        <w:t xml:space="preserve">, </w:t>
      </w:r>
      <w:r w:rsidR="00945C3A" w:rsidRPr="00945C3A">
        <w:rPr>
          <w:rFonts w:ascii="Times New Roman" w:hAnsi="Times New Roman" w:cs="Times New Roman"/>
        </w:rPr>
        <w:t>to be filled by the contact author (the co-author most likely to attend the co</w:t>
      </w:r>
      <w:r w:rsidR="00945C3A">
        <w:rPr>
          <w:rFonts w:ascii="Times New Roman" w:hAnsi="Times New Roman" w:cs="Times New Roman"/>
        </w:rPr>
        <w:t>nference and present the paper)</w:t>
      </w:r>
      <w:r w:rsidRPr="000652AC">
        <w:rPr>
          <w:rFonts w:ascii="Times New Roman" w:hAnsi="Times New Roman" w:cs="Times New Roman"/>
        </w:rPr>
        <w:t>.</w:t>
      </w:r>
    </w:p>
    <w:p w14:paraId="49DBADF9" w14:textId="77777777" w:rsidR="00193B47" w:rsidRPr="000652AC" w:rsidRDefault="00193B47" w:rsidP="00193B47">
      <w:pPr>
        <w:pStyle w:val="HTML"/>
        <w:rPr>
          <w:rFonts w:ascii="Times New Roman" w:hAnsi="Times New Roman" w:cs="Times New Roman"/>
        </w:rPr>
      </w:pPr>
    </w:p>
    <w:p w14:paraId="5571D9F9" w14:textId="77777777" w:rsidR="00193B47" w:rsidRPr="000652AC" w:rsidRDefault="00193B47" w:rsidP="00193B47">
      <w:pPr>
        <w:pStyle w:val="HTML"/>
        <w:rPr>
          <w:rFonts w:ascii="Times New Roman" w:hAnsi="Times New Roman" w:cs="Times New Roman"/>
        </w:rPr>
      </w:pPr>
    </w:p>
    <w:p w14:paraId="0BAE082B" w14:textId="17280BA7" w:rsidR="00193B47" w:rsidRPr="000652AC" w:rsidRDefault="00193B47" w:rsidP="00193B47">
      <w:pPr>
        <w:pStyle w:val="HTML"/>
        <w:rPr>
          <w:rFonts w:ascii="Times New Roman" w:hAnsi="Times New Roman" w:cs="Times New Roman"/>
        </w:rPr>
      </w:pPr>
      <w:r w:rsidRPr="000652AC">
        <w:rPr>
          <w:rFonts w:ascii="Times New Roman" w:hAnsi="Times New Roman" w:cs="Times New Roman"/>
        </w:rPr>
        <w:t xml:space="preserve">(1) Your </w:t>
      </w:r>
      <w:r w:rsidR="00945C3A">
        <w:rPr>
          <w:rFonts w:ascii="Times New Roman" w:hAnsi="Times New Roman" w:cs="Times New Roman" w:hint="eastAsia"/>
        </w:rPr>
        <w:t>n</w:t>
      </w:r>
      <w:r w:rsidRPr="000652AC">
        <w:rPr>
          <w:rFonts w:ascii="Times New Roman" w:hAnsi="Times New Roman" w:cs="Times New Roman"/>
        </w:rPr>
        <w:t>ame, nationality:</w:t>
      </w:r>
    </w:p>
    <w:p w14:paraId="2E7C23E0" w14:textId="77777777" w:rsidR="00193B47" w:rsidRPr="000652AC" w:rsidRDefault="00193B47" w:rsidP="00193B47">
      <w:pPr>
        <w:pStyle w:val="HTML"/>
        <w:rPr>
          <w:rFonts w:ascii="Times New Roman" w:hAnsi="Times New Roman" w:cs="Times New Roman"/>
        </w:rPr>
      </w:pPr>
    </w:p>
    <w:p w14:paraId="6B792270" w14:textId="11C5DA46" w:rsidR="00193B47" w:rsidRPr="000652AC" w:rsidRDefault="00945C3A" w:rsidP="00193B47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Your </w:t>
      </w:r>
      <w:r>
        <w:rPr>
          <w:rFonts w:ascii="Times New Roman" w:hAnsi="Times New Roman" w:cs="Times New Roman" w:hint="eastAsia"/>
        </w:rPr>
        <w:t>c</w:t>
      </w:r>
      <w:bookmarkStart w:id="0" w:name="_GoBack"/>
      <w:bookmarkEnd w:id="0"/>
      <w:r w:rsidR="00193B47" w:rsidRPr="000652AC">
        <w:rPr>
          <w:rFonts w:ascii="Times New Roman" w:hAnsi="Times New Roman" w:cs="Times New Roman"/>
        </w:rPr>
        <w:t>ountry, city of residence:</w:t>
      </w:r>
    </w:p>
    <w:p w14:paraId="212B0944" w14:textId="77777777" w:rsidR="00193B47" w:rsidRPr="000652AC" w:rsidRDefault="00193B47" w:rsidP="00193B47">
      <w:pPr>
        <w:pStyle w:val="HTML"/>
        <w:rPr>
          <w:rFonts w:ascii="Times New Roman" w:hAnsi="Times New Roman" w:cs="Times New Roman"/>
        </w:rPr>
      </w:pPr>
    </w:p>
    <w:p w14:paraId="0B0F42CF" w14:textId="5D187F30" w:rsidR="00193B47" w:rsidRPr="000652AC" w:rsidRDefault="00193B47" w:rsidP="00193B47">
      <w:pPr>
        <w:pStyle w:val="HTML"/>
        <w:rPr>
          <w:rFonts w:ascii="Times New Roman" w:hAnsi="Times New Roman" w:cs="Times New Roman"/>
        </w:rPr>
      </w:pPr>
      <w:r w:rsidRPr="000652AC">
        <w:rPr>
          <w:rFonts w:ascii="Times New Roman" w:hAnsi="Times New Roman" w:cs="Times New Roman"/>
        </w:rPr>
        <w:t>(3) Your present status - please tick:</w:t>
      </w:r>
    </w:p>
    <w:p w14:paraId="6382AF27" w14:textId="0931C57C" w:rsidR="00193B47" w:rsidRPr="000652AC" w:rsidRDefault="00193B47" w:rsidP="00193B47">
      <w:pPr>
        <w:pStyle w:val="HTML"/>
        <w:ind w:firstLine="360"/>
        <w:rPr>
          <w:rFonts w:ascii="Times New Roman" w:hAnsi="Times New Roman" w:cs="Times New Roman"/>
        </w:rPr>
      </w:pPr>
      <w:r w:rsidRPr="000652AC">
        <w:rPr>
          <w:rFonts w:ascii="Times New Roman" w:hAnsi="Times New Roman" w:cs="Times New Roman"/>
        </w:rPr>
        <w:t xml:space="preserve">Academic staff, Student, Company, Consultant, Government, Retired, Other (   </w:t>
      </w:r>
      <w:r w:rsidRPr="000652AC">
        <w:rPr>
          <w:rFonts w:ascii="Times New Roman" w:hAnsi="Times New Roman" w:cs="Times New Roman" w:hint="eastAsia"/>
        </w:rPr>
        <w:t xml:space="preserve">            </w:t>
      </w:r>
      <w:r w:rsidRPr="000652AC">
        <w:rPr>
          <w:rFonts w:ascii="Times New Roman" w:hAnsi="Times New Roman" w:cs="Times New Roman"/>
        </w:rPr>
        <w:t xml:space="preserve">) </w:t>
      </w:r>
    </w:p>
    <w:p w14:paraId="27864E9A" w14:textId="77777777" w:rsidR="00193B47" w:rsidRPr="000652AC" w:rsidRDefault="00193B47" w:rsidP="00193B47">
      <w:pPr>
        <w:pStyle w:val="HTML"/>
        <w:ind w:firstLine="360"/>
        <w:rPr>
          <w:rFonts w:ascii="Times New Roman" w:hAnsi="Times New Roman" w:cs="Times New Roman"/>
        </w:rPr>
      </w:pPr>
    </w:p>
    <w:p w14:paraId="66821ED8" w14:textId="77777777" w:rsidR="00193B47" w:rsidRPr="000652AC" w:rsidRDefault="00193B47" w:rsidP="00193B47">
      <w:pPr>
        <w:pStyle w:val="HTML"/>
        <w:rPr>
          <w:rFonts w:ascii="Times New Roman" w:hAnsi="Times New Roman" w:cs="Times New Roman"/>
        </w:rPr>
      </w:pPr>
      <w:r w:rsidRPr="000652AC">
        <w:rPr>
          <w:rFonts w:ascii="Times New Roman" w:hAnsi="Times New Roman" w:cs="Times New Roman"/>
        </w:rPr>
        <w:t>(4) Employing institution:</w:t>
      </w:r>
    </w:p>
    <w:p w14:paraId="28E62773" w14:textId="77777777" w:rsidR="00193B47" w:rsidRPr="000652AC" w:rsidRDefault="00193B47" w:rsidP="00193B47">
      <w:pPr>
        <w:pStyle w:val="HTML"/>
        <w:rPr>
          <w:rFonts w:ascii="Times New Roman" w:hAnsi="Times New Roman" w:cs="Times New Roman"/>
        </w:rPr>
      </w:pPr>
    </w:p>
    <w:p w14:paraId="20843E98" w14:textId="77777777" w:rsidR="00193B47" w:rsidRPr="000652AC" w:rsidRDefault="00193B47" w:rsidP="00193B47">
      <w:pPr>
        <w:pStyle w:val="HTML"/>
        <w:rPr>
          <w:rFonts w:ascii="Times New Roman" w:hAnsi="Times New Roman" w:cs="Times New Roman"/>
        </w:rPr>
      </w:pPr>
      <w:r w:rsidRPr="000652AC">
        <w:rPr>
          <w:rFonts w:ascii="Times New Roman" w:hAnsi="Times New Roman" w:cs="Times New Roman"/>
        </w:rPr>
        <w:t>(5) Titles of papers submitted:</w:t>
      </w:r>
    </w:p>
    <w:p w14:paraId="0C622291" w14:textId="77777777" w:rsidR="00193B47" w:rsidRPr="000652AC" w:rsidRDefault="00193B47" w:rsidP="00193B47">
      <w:pPr>
        <w:pStyle w:val="HTML"/>
        <w:rPr>
          <w:rFonts w:ascii="Times New Roman" w:hAnsi="Times New Roman" w:cs="Times New Roman"/>
        </w:rPr>
      </w:pPr>
    </w:p>
    <w:p w14:paraId="2BD4C3E2" w14:textId="77777777" w:rsidR="00193B47" w:rsidRPr="000652AC" w:rsidRDefault="00193B47" w:rsidP="00193B47">
      <w:pPr>
        <w:pStyle w:val="HTML"/>
        <w:rPr>
          <w:rFonts w:ascii="Times New Roman" w:hAnsi="Times New Roman" w:cs="Times New Roman"/>
        </w:rPr>
      </w:pPr>
      <w:r w:rsidRPr="000652AC">
        <w:rPr>
          <w:rFonts w:ascii="Times New Roman" w:hAnsi="Times New Roman" w:cs="Times New Roman"/>
        </w:rPr>
        <w:t>(6) Possible subjects - please tick:</w:t>
      </w:r>
    </w:p>
    <w:p w14:paraId="1C6B7937" w14:textId="553F1DFA" w:rsidR="00193B47" w:rsidRPr="000652AC" w:rsidRDefault="000652AC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193B47" w:rsidRPr="000652AC">
        <w:rPr>
          <w:rFonts w:ascii="Times New Roman" w:hAnsi="Times New Roman" w:cs="Times New Roman"/>
        </w:rPr>
        <w:t>- Tree and wood biomechanics,</w:t>
      </w:r>
    </w:p>
    <w:p w14:paraId="6215EABA" w14:textId="4117B285" w:rsidR="00193B47" w:rsidRPr="000652AC" w:rsidRDefault="000652AC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193B47" w:rsidRPr="000652AC">
        <w:rPr>
          <w:rFonts w:ascii="Times New Roman" w:hAnsi="Times New Roman" w:cs="Times New Roman"/>
        </w:rPr>
        <w:t>- Scaling of pattern and development</w:t>
      </w:r>
    </w:p>
    <w:p w14:paraId="7DDAC0CD" w14:textId="0560CA9C" w:rsidR="00193B47" w:rsidRPr="000652AC" w:rsidRDefault="000652AC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193B47" w:rsidRPr="000652AC">
        <w:rPr>
          <w:rFonts w:ascii="Times New Roman" w:hAnsi="Times New Roman" w:cs="Times New Roman"/>
        </w:rPr>
        <w:t xml:space="preserve">- Trade-offs and </w:t>
      </w:r>
      <w:proofErr w:type="spellStart"/>
      <w:r w:rsidR="00193B47" w:rsidRPr="000652AC">
        <w:rPr>
          <w:rFonts w:ascii="Times New Roman" w:hAnsi="Times New Roman" w:cs="Times New Roman"/>
        </w:rPr>
        <w:t>multifunctionality</w:t>
      </w:r>
      <w:proofErr w:type="spellEnd"/>
    </w:p>
    <w:p w14:paraId="4C237381" w14:textId="1C86FB31" w:rsidR="00193B47" w:rsidRPr="000652AC" w:rsidRDefault="000652AC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193B47" w:rsidRPr="000652AC">
        <w:rPr>
          <w:rFonts w:ascii="Times New Roman" w:hAnsi="Times New Roman" w:cs="Times New Roman"/>
        </w:rPr>
        <w:t xml:space="preserve">- </w:t>
      </w:r>
      <w:proofErr w:type="spellStart"/>
      <w:r w:rsidR="00193B47" w:rsidRPr="000652AC">
        <w:rPr>
          <w:rFonts w:ascii="Times New Roman" w:hAnsi="Times New Roman" w:cs="Times New Roman"/>
        </w:rPr>
        <w:t>Mechanoperception</w:t>
      </w:r>
      <w:proofErr w:type="spellEnd"/>
    </w:p>
    <w:p w14:paraId="0712FF99" w14:textId="68724384" w:rsidR="00193B47" w:rsidRPr="000652AC" w:rsidRDefault="000652AC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193B47" w:rsidRPr="000652AC">
        <w:rPr>
          <w:rFonts w:ascii="Times New Roman" w:hAnsi="Times New Roman" w:cs="Times New Roman"/>
        </w:rPr>
        <w:t>- Growth and morphogenesis</w:t>
      </w:r>
    </w:p>
    <w:p w14:paraId="7EE43AFD" w14:textId="2A4182A5" w:rsidR="00193B47" w:rsidRPr="000652AC" w:rsidRDefault="000652AC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193B47" w:rsidRPr="000652AC">
        <w:rPr>
          <w:rFonts w:ascii="Times New Roman" w:hAnsi="Times New Roman" w:cs="Times New Roman"/>
        </w:rPr>
        <w:t>- Plant motion</w:t>
      </w:r>
    </w:p>
    <w:p w14:paraId="14B7F4C6" w14:textId="703C9826" w:rsidR="00193B47" w:rsidRPr="000652AC" w:rsidRDefault="000652AC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193B47" w:rsidRPr="000652AC">
        <w:rPr>
          <w:rFonts w:ascii="Times New Roman" w:hAnsi="Times New Roman" w:cs="Times New Roman"/>
        </w:rPr>
        <w:t>- Fluid dynamics, within plants</w:t>
      </w:r>
    </w:p>
    <w:p w14:paraId="703602F4" w14:textId="535D16B0" w:rsidR="00193B47" w:rsidRPr="000652AC" w:rsidRDefault="000652AC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193B47" w:rsidRPr="000652AC">
        <w:rPr>
          <w:rFonts w:ascii="Times New Roman" w:hAnsi="Times New Roman" w:cs="Times New Roman"/>
        </w:rPr>
        <w:t>- Fluid dynamics, environmental interactions</w:t>
      </w:r>
    </w:p>
    <w:p w14:paraId="631C3F3A" w14:textId="38DEEA81" w:rsidR="00193B47" w:rsidRPr="000652AC" w:rsidRDefault="000652AC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193B47" w:rsidRPr="000652AC">
        <w:rPr>
          <w:rFonts w:ascii="Times New Roman" w:hAnsi="Times New Roman" w:cs="Times New Roman"/>
        </w:rPr>
        <w:t>- Biomechanics of root and root system</w:t>
      </w:r>
    </w:p>
    <w:p w14:paraId="4DB28630" w14:textId="3237411C" w:rsidR="00193B47" w:rsidRPr="000652AC" w:rsidRDefault="000652AC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193B47" w:rsidRPr="000652AC">
        <w:rPr>
          <w:rFonts w:ascii="Times New Roman" w:hAnsi="Times New Roman" w:cs="Times New Roman"/>
        </w:rPr>
        <w:t>- Plant-animal interactions</w:t>
      </w:r>
    </w:p>
    <w:p w14:paraId="54D2AB6A" w14:textId="574909E1" w:rsidR="00193B47" w:rsidRPr="000652AC" w:rsidRDefault="000652AC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193B47" w:rsidRPr="000652AC">
        <w:rPr>
          <w:rFonts w:ascii="Times New Roman" w:hAnsi="Times New Roman" w:cs="Times New Roman"/>
        </w:rPr>
        <w:t>- Mechanics of the plant material and plant surface</w:t>
      </w:r>
    </w:p>
    <w:p w14:paraId="3106E264" w14:textId="3352572E" w:rsidR="00193B47" w:rsidRPr="000652AC" w:rsidRDefault="000652AC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193B47" w:rsidRPr="000652AC">
        <w:rPr>
          <w:rFonts w:ascii="Times New Roman" w:hAnsi="Times New Roman" w:cs="Times New Roman"/>
        </w:rPr>
        <w:t>- Micromechanics of cell wall, cell, tissue</w:t>
      </w:r>
    </w:p>
    <w:p w14:paraId="7027EAD8" w14:textId="668BBFD9" w:rsidR="00193B47" w:rsidRPr="000652AC" w:rsidRDefault="000652AC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193B47" w:rsidRPr="000652AC">
        <w:rPr>
          <w:rFonts w:ascii="Times New Roman" w:hAnsi="Times New Roman" w:cs="Times New Roman"/>
        </w:rPr>
        <w:t>- Modelling and numerical simulation</w:t>
      </w:r>
    </w:p>
    <w:p w14:paraId="46695C7A" w14:textId="0CE3794B" w:rsidR="00193B47" w:rsidRPr="000652AC" w:rsidRDefault="000652AC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 w:rsidR="00193B47" w:rsidRPr="000652AC">
        <w:rPr>
          <w:rFonts w:ascii="Times New Roman" w:hAnsi="Times New Roman" w:cs="Times New Roman"/>
        </w:rPr>
        <w:t>- Development of experimental devices and methods</w:t>
      </w:r>
    </w:p>
    <w:p w14:paraId="530D7F79" w14:textId="77777777" w:rsidR="00193B47" w:rsidRPr="000652AC" w:rsidRDefault="00193B47" w:rsidP="00193B47">
      <w:pPr>
        <w:pStyle w:val="HTML"/>
        <w:rPr>
          <w:rFonts w:ascii="Times New Roman" w:hAnsi="Times New Roman" w:cs="Times New Roman"/>
        </w:rPr>
      </w:pPr>
    </w:p>
    <w:p w14:paraId="4CBD5987" w14:textId="77777777" w:rsidR="00193B47" w:rsidRPr="000652AC" w:rsidRDefault="00193B47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 w:rsidRPr="000652AC">
        <w:rPr>
          <w:rFonts w:ascii="Times New Roman" w:hAnsi="Times New Roman" w:cs="Times New Roman"/>
        </w:rPr>
        <w:t>(7) Are you interested in giving your paper to the Special Session “500 Million Years History of Land Plant Evolution”?</w:t>
      </w:r>
    </w:p>
    <w:p w14:paraId="0B60A52F" w14:textId="6B92413F" w:rsidR="00193B47" w:rsidRPr="000652AC" w:rsidRDefault="00193B47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 w:rsidRPr="000652AC">
        <w:rPr>
          <w:rFonts w:ascii="Times New Roman" w:hAnsi="Times New Roman" w:cs="Times New Roman" w:hint="eastAsia"/>
        </w:rPr>
        <w:tab/>
      </w:r>
      <w:r w:rsidRPr="000652AC">
        <w:rPr>
          <w:rFonts w:ascii="Times New Roman" w:hAnsi="Times New Roman" w:cs="Times New Roman"/>
        </w:rPr>
        <w:t>Yes / No</w:t>
      </w:r>
    </w:p>
    <w:p w14:paraId="1DDEA2A9" w14:textId="44625851" w:rsidR="00193B47" w:rsidRPr="000652AC" w:rsidRDefault="00193B47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 w:rsidRPr="000652AC">
        <w:rPr>
          <w:rFonts w:ascii="Times New Roman" w:hAnsi="Times New Roman" w:cs="Times New Roman" w:hint="eastAsia"/>
        </w:rPr>
        <w:tab/>
      </w:r>
      <w:r w:rsidRPr="000652AC">
        <w:rPr>
          <w:rFonts w:ascii="Times New Roman" w:hAnsi="Times New Roman" w:cs="Times New Roman"/>
        </w:rPr>
        <w:t>If yes, does your topic concern mainly woody plant or non-woody plant?</w:t>
      </w:r>
    </w:p>
    <w:p w14:paraId="0BE2EA1B" w14:textId="431729D2" w:rsidR="00193B47" w:rsidRPr="000652AC" w:rsidRDefault="00193B47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 w:rsidRPr="000652AC">
        <w:rPr>
          <w:rFonts w:ascii="Times New Roman" w:hAnsi="Times New Roman" w:cs="Times New Roman" w:hint="eastAsia"/>
        </w:rPr>
        <w:tab/>
        <w:t>W</w:t>
      </w:r>
      <w:r w:rsidRPr="000652AC">
        <w:rPr>
          <w:rFonts w:ascii="Times New Roman" w:hAnsi="Times New Roman" w:cs="Times New Roman"/>
        </w:rPr>
        <w:t xml:space="preserve">oody plant </w:t>
      </w:r>
      <w:r w:rsidRPr="000652AC">
        <w:rPr>
          <w:rFonts w:ascii="Times New Roman" w:hAnsi="Times New Roman" w:cs="Times New Roman" w:hint="eastAsia"/>
        </w:rPr>
        <w:t>/ N</w:t>
      </w:r>
      <w:r w:rsidRPr="000652AC">
        <w:rPr>
          <w:rFonts w:ascii="Times New Roman" w:hAnsi="Times New Roman" w:cs="Times New Roman"/>
        </w:rPr>
        <w:t>on-woody plant</w:t>
      </w:r>
    </w:p>
    <w:p w14:paraId="0112F8DA" w14:textId="77777777" w:rsidR="00193B47" w:rsidRPr="000652AC" w:rsidRDefault="00193B47" w:rsidP="00193B47">
      <w:pPr>
        <w:pStyle w:val="HTML"/>
        <w:rPr>
          <w:rFonts w:ascii="Times New Roman" w:hAnsi="Times New Roman" w:cs="Times New Roman"/>
        </w:rPr>
      </w:pPr>
    </w:p>
    <w:p w14:paraId="4FE1734C" w14:textId="0095EE59" w:rsidR="00193B47" w:rsidRPr="000652AC" w:rsidRDefault="00193B47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 w:rsidRPr="000652AC">
        <w:rPr>
          <w:rFonts w:ascii="Times New Roman" w:hAnsi="Times New Roman" w:cs="Times New Roman"/>
        </w:rPr>
        <w:t>(8) We welcome many young or fresh researchers to participate in Young Scientists Forum.</w:t>
      </w:r>
      <w:r w:rsidRPr="000652AC">
        <w:rPr>
          <w:rFonts w:ascii="Times New Roman" w:hAnsi="Times New Roman" w:cs="Times New Roman" w:hint="eastAsia"/>
        </w:rPr>
        <w:t xml:space="preserve"> </w:t>
      </w:r>
      <w:r w:rsidRPr="000652AC">
        <w:rPr>
          <w:rFonts w:ascii="Times New Roman" w:hAnsi="Times New Roman" w:cs="Times New Roman"/>
        </w:rPr>
        <w:t xml:space="preserve">In </w:t>
      </w:r>
      <w:proofErr w:type="spellStart"/>
      <w:r w:rsidRPr="000652AC">
        <w:rPr>
          <w:rFonts w:ascii="Times New Roman" w:hAnsi="Times New Roman" w:cs="Times New Roman"/>
        </w:rPr>
        <w:t>YSF</w:t>
      </w:r>
      <w:proofErr w:type="spellEnd"/>
      <w:r w:rsidRPr="000652AC">
        <w:rPr>
          <w:rFonts w:ascii="Times New Roman" w:hAnsi="Times New Roman" w:cs="Times New Roman"/>
        </w:rPr>
        <w:t>, we encourage the young researchers to be next the generation of this conference.</w:t>
      </w:r>
      <w:r w:rsidRPr="000652AC">
        <w:rPr>
          <w:rFonts w:ascii="Times New Roman" w:hAnsi="Times New Roman" w:cs="Times New Roman"/>
          <w:lang w:val="fr-FR"/>
        </w:rPr>
        <w:t xml:space="preserve"> </w:t>
      </w:r>
      <w:r w:rsidRPr="000652AC">
        <w:rPr>
          <w:rFonts w:ascii="Times New Roman" w:hAnsi="Times New Roman" w:cs="Times New Roman"/>
        </w:rPr>
        <w:t>Are</w:t>
      </w:r>
      <w:r w:rsidRPr="000652AC">
        <w:rPr>
          <w:rFonts w:ascii="Times New Roman" w:hAnsi="Times New Roman" w:cs="Times New Roman" w:hint="eastAsia"/>
        </w:rPr>
        <w:t xml:space="preserve"> </w:t>
      </w:r>
      <w:r w:rsidRPr="000652AC">
        <w:rPr>
          <w:rFonts w:ascii="Times New Roman" w:hAnsi="Times New Roman" w:cs="Times New Roman"/>
        </w:rPr>
        <w:t xml:space="preserve">you interested in giving your paper to </w:t>
      </w:r>
      <w:proofErr w:type="spellStart"/>
      <w:r w:rsidRPr="000652AC">
        <w:rPr>
          <w:rFonts w:ascii="Times New Roman" w:hAnsi="Times New Roman" w:cs="Times New Roman"/>
        </w:rPr>
        <w:t>YSF</w:t>
      </w:r>
      <w:proofErr w:type="spellEnd"/>
      <w:r w:rsidRPr="000652AC">
        <w:rPr>
          <w:rFonts w:ascii="Times New Roman" w:hAnsi="Times New Roman" w:cs="Times New Roman"/>
        </w:rPr>
        <w:t xml:space="preserve">? </w:t>
      </w:r>
    </w:p>
    <w:p w14:paraId="17111BFB" w14:textId="092DA422" w:rsidR="00193B47" w:rsidRPr="000652AC" w:rsidRDefault="00193B47" w:rsidP="000652AC">
      <w:pPr>
        <w:pStyle w:val="HTML"/>
        <w:ind w:left="283" w:hangingChars="118" w:hanging="283"/>
        <w:rPr>
          <w:rFonts w:ascii="Times New Roman" w:hAnsi="Times New Roman" w:cs="Times New Roman"/>
        </w:rPr>
      </w:pPr>
      <w:r w:rsidRPr="000652AC">
        <w:rPr>
          <w:rFonts w:ascii="Times New Roman" w:hAnsi="Times New Roman" w:cs="Times New Roman" w:hint="eastAsia"/>
        </w:rPr>
        <w:tab/>
      </w:r>
      <w:r w:rsidRPr="000652AC">
        <w:rPr>
          <w:rFonts w:ascii="Times New Roman" w:hAnsi="Times New Roman" w:cs="Times New Roman"/>
        </w:rPr>
        <w:t>Yes / No</w:t>
      </w:r>
    </w:p>
    <w:p w14:paraId="066B244F" w14:textId="070470F0" w:rsidR="00193B47" w:rsidRPr="000652AC" w:rsidRDefault="00193B47" w:rsidP="000652AC">
      <w:pPr>
        <w:ind w:left="283" w:hangingChars="118" w:hanging="283"/>
        <w:rPr>
          <w:szCs w:val="24"/>
        </w:rPr>
      </w:pPr>
      <w:r w:rsidRPr="000652AC">
        <w:rPr>
          <w:szCs w:val="24"/>
        </w:rPr>
        <w:tab/>
      </w:r>
    </w:p>
    <w:p w14:paraId="575CA00C" w14:textId="77777777" w:rsidR="00193B47" w:rsidRPr="000652AC" w:rsidRDefault="00193B47" w:rsidP="00E55CCB">
      <w:pPr>
        <w:ind w:left="283"/>
        <w:rPr>
          <w:szCs w:val="24"/>
        </w:rPr>
      </w:pPr>
      <w:r w:rsidRPr="000652AC">
        <w:rPr>
          <w:szCs w:val="24"/>
        </w:rPr>
        <w:t>If yes, when did you get your PhD?</w:t>
      </w:r>
    </w:p>
    <w:p w14:paraId="12E58E7F" w14:textId="77777777" w:rsidR="00193B47" w:rsidRDefault="00193B47" w:rsidP="00193B47">
      <w:pPr>
        <w:rPr>
          <w:szCs w:val="24"/>
          <w:lang w:eastAsia="ja-JP"/>
        </w:rPr>
      </w:pPr>
    </w:p>
    <w:p w14:paraId="7C3E0368" w14:textId="77777777" w:rsidR="00E55CCB" w:rsidRPr="000652AC" w:rsidRDefault="00E55CCB" w:rsidP="00193B47">
      <w:pPr>
        <w:rPr>
          <w:szCs w:val="24"/>
          <w:lang w:eastAsia="ja-JP"/>
        </w:rPr>
      </w:pPr>
    </w:p>
    <w:p w14:paraId="77C74E78" w14:textId="77777777" w:rsidR="00193B47" w:rsidRPr="000652AC" w:rsidRDefault="00193B47" w:rsidP="00193B47">
      <w:pPr>
        <w:rPr>
          <w:szCs w:val="24"/>
        </w:rPr>
      </w:pPr>
      <w:r w:rsidRPr="000652AC">
        <w:rPr>
          <w:szCs w:val="24"/>
        </w:rPr>
        <w:t xml:space="preserve">We (chairs) hope to have your frank exchange of views! </w:t>
      </w:r>
    </w:p>
    <w:p w14:paraId="341A4F8D" w14:textId="77777777" w:rsidR="00193B47" w:rsidRPr="000652AC" w:rsidRDefault="00193B47" w:rsidP="00193B47">
      <w:pPr>
        <w:rPr>
          <w:szCs w:val="24"/>
        </w:rPr>
      </w:pPr>
    </w:p>
    <w:p w14:paraId="706A94BC" w14:textId="77777777" w:rsidR="00193B47" w:rsidRPr="000652AC" w:rsidRDefault="00193B47" w:rsidP="00193B47">
      <w:pPr>
        <w:rPr>
          <w:szCs w:val="24"/>
        </w:rPr>
      </w:pPr>
      <w:r w:rsidRPr="000652AC">
        <w:rPr>
          <w:szCs w:val="24"/>
        </w:rPr>
        <w:t xml:space="preserve">Thank you very much </w:t>
      </w:r>
    </w:p>
    <w:p w14:paraId="43D8D932" w14:textId="77777777" w:rsidR="00193B47" w:rsidRPr="000652AC" w:rsidRDefault="00193B47" w:rsidP="00193B47">
      <w:pPr>
        <w:rPr>
          <w:szCs w:val="24"/>
        </w:rPr>
      </w:pPr>
    </w:p>
    <w:p w14:paraId="71113864" w14:textId="024DB51E" w:rsidR="00193B47" w:rsidRPr="000652AC" w:rsidRDefault="00193B47" w:rsidP="00193B47">
      <w:pPr>
        <w:rPr>
          <w:szCs w:val="24"/>
        </w:rPr>
      </w:pPr>
      <w:r w:rsidRPr="000652AC">
        <w:rPr>
          <w:szCs w:val="24"/>
        </w:rPr>
        <w:t>Sincerely yours</w:t>
      </w:r>
    </w:p>
    <w:p w14:paraId="7A2A038E" w14:textId="77777777" w:rsidR="00193B47" w:rsidRPr="000652AC" w:rsidRDefault="00193B47" w:rsidP="00193B47">
      <w:pPr>
        <w:jc w:val="left"/>
        <w:rPr>
          <w:szCs w:val="24"/>
        </w:rPr>
      </w:pPr>
      <w:r w:rsidRPr="000652AC">
        <w:rPr>
          <w:szCs w:val="24"/>
        </w:rPr>
        <w:br w:type="page"/>
      </w:r>
    </w:p>
    <w:p w14:paraId="69655755" w14:textId="3C920DFA" w:rsidR="00A620DD" w:rsidRPr="00674920" w:rsidRDefault="00B05430" w:rsidP="00674920">
      <w:pPr>
        <w:pStyle w:val="1"/>
      </w:pPr>
      <w:r w:rsidRPr="00674920">
        <w:lastRenderedPageBreak/>
        <w:t>Tit</w:t>
      </w:r>
      <w:r w:rsidR="00857D5D" w:rsidRPr="00674920">
        <w:t>le</w:t>
      </w:r>
      <w:r w:rsidR="006A0477" w:rsidRPr="00674920">
        <w:t xml:space="preserve"> (cent</w:t>
      </w:r>
      <w:r w:rsidRPr="00674920">
        <w:t>ered</w:t>
      </w:r>
      <w:r w:rsidR="006A0477" w:rsidRPr="00674920">
        <w:t xml:space="preserve"> </w:t>
      </w:r>
      <w:r w:rsidRPr="00674920">
        <w:t>bold</w:t>
      </w:r>
      <w:r w:rsidR="006A0477" w:rsidRPr="00674920">
        <w:t xml:space="preserve"> 14 points)</w:t>
      </w:r>
    </w:p>
    <w:p w14:paraId="6FD44353" w14:textId="00728AD4" w:rsidR="00E650C8" w:rsidRPr="00401FF7" w:rsidRDefault="00B05430" w:rsidP="00A26F00">
      <w:pPr>
        <w:pStyle w:val="author"/>
      </w:pPr>
      <w:r w:rsidRPr="00401FF7">
        <w:t>Author</w:t>
      </w:r>
      <w:r w:rsidR="006A0477" w:rsidRPr="00401FF7">
        <w:t xml:space="preserve"> 1</w:t>
      </w:r>
      <w:r w:rsidR="006A0477" w:rsidRPr="00401FF7">
        <w:rPr>
          <w:vertAlign w:val="superscript"/>
        </w:rPr>
        <w:t>1</w:t>
      </w:r>
      <w:r w:rsidR="009C4250" w:rsidRPr="00401FF7">
        <w:t>, Author</w:t>
      </w:r>
      <w:r w:rsidRPr="00401FF7">
        <w:t xml:space="preserve"> </w:t>
      </w:r>
      <w:r w:rsidR="006A0477" w:rsidRPr="00401FF7">
        <w:t>2</w:t>
      </w:r>
      <w:r w:rsidR="006A0477" w:rsidRPr="00401FF7">
        <w:rPr>
          <w:vertAlign w:val="superscript"/>
        </w:rPr>
        <w:t>2</w:t>
      </w:r>
      <w:r w:rsidR="00E650C8" w:rsidRPr="00401FF7">
        <w:t xml:space="preserve"> (</w:t>
      </w:r>
      <w:r w:rsidRPr="00401FF7">
        <w:t>centered</w:t>
      </w:r>
      <w:r w:rsidR="00E650C8" w:rsidRPr="00401FF7">
        <w:t xml:space="preserve"> 12 pts)</w:t>
      </w:r>
    </w:p>
    <w:p w14:paraId="3D27B320" w14:textId="77777777" w:rsidR="00E650C8" w:rsidRPr="00401FF7" w:rsidRDefault="00E650C8" w:rsidP="00A26F00">
      <w:pPr>
        <w:pStyle w:val="author"/>
      </w:pPr>
    </w:p>
    <w:p w14:paraId="370FA2B9" w14:textId="4B59F2EA" w:rsidR="006A0477" w:rsidRPr="00401FF7" w:rsidRDefault="006A0477" w:rsidP="00A26F00">
      <w:pPr>
        <w:pStyle w:val="author"/>
      </w:pPr>
      <w:proofErr w:type="spellStart"/>
      <w:r w:rsidRPr="00401FF7">
        <w:rPr>
          <w:vertAlign w:val="superscript"/>
        </w:rPr>
        <w:t>1</w:t>
      </w:r>
      <w:r w:rsidRPr="00401FF7">
        <w:t>Labo</w:t>
      </w:r>
      <w:r w:rsidR="00857D5D" w:rsidRPr="00401FF7">
        <w:t>ratory</w:t>
      </w:r>
      <w:proofErr w:type="spellEnd"/>
      <w:r w:rsidRPr="00401FF7">
        <w:t xml:space="preserve"> </w:t>
      </w:r>
      <w:r w:rsidR="00EE3918" w:rsidRPr="00401FF7">
        <w:rPr>
          <w:lang w:eastAsia="ja-JP"/>
        </w:rPr>
        <w:t xml:space="preserve">of biomaterial physics, Nagoya </w:t>
      </w:r>
      <w:r w:rsidR="00401FF7" w:rsidRPr="00401FF7">
        <w:rPr>
          <w:lang w:eastAsia="ja-JP"/>
        </w:rPr>
        <w:t>University</w:t>
      </w:r>
      <w:r w:rsidR="00EE3918" w:rsidRPr="00401FF7">
        <w:rPr>
          <w:lang w:eastAsia="ja-JP"/>
        </w:rPr>
        <w:t>, Japan</w:t>
      </w:r>
      <w:r w:rsidR="00E650C8" w:rsidRPr="00401FF7">
        <w:t xml:space="preserve"> (</w:t>
      </w:r>
      <w:r w:rsidR="00B05430" w:rsidRPr="00401FF7">
        <w:t xml:space="preserve">centered </w:t>
      </w:r>
      <w:r w:rsidR="00E650C8" w:rsidRPr="00401FF7">
        <w:t>12 pts</w:t>
      </w:r>
      <w:proofErr w:type="gramStart"/>
      <w:r w:rsidR="00E650C8" w:rsidRPr="00401FF7">
        <w:t>)</w:t>
      </w:r>
      <w:proofErr w:type="gramEnd"/>
      <w:r w:rsidRPr="00401FF7">
        <w:br/>
      </w:r>
      <w:proofErr w:type="spellStart"/>
      <w:r w:rsidRPr="00401FF7">
        <w:rPr>
          <w:vertAlign w:val="superscript"/>
        </w:rPr>
        <w:t>2</w:t>
      </w:r>
      <w:r w:rsidR="00EE3918" w:rsidRPr="00401FF7">
        <w:t>Laboratory</w:t>
      </w:r>
      <w:proofErr w:type="spellEnd"/>
      <w:r w:rsidR="00EE3918" w:rsidRPr="00401FF7">
        <w:t xml:space="preserve"> of plant physiology, Institute of </w:t>
      </w:r>
      <w:r w:rsidR="00574D16">
        <w:t>B</w:t>
      </w:r>
      <w:r w:rsidR="00EE3918" w:rsidRPr="00401FF7">
        <w:t xml:space="preserve">asic </w:t>
      </w:r>
      <w:r w:rsidR="00574D16">
        <w:t>B</w:t>
      </w:r>
      <w:r w:rsidR="00EE3918" w:rsidRPr="00401FF7">
        <w:t>iology, Japan</w:t>
      </w:r>
      <w:r w:rsidR="00F066BA">
        <w:t xml:space="preserve"> </w:t>
      </w:r>
      <w:r w:rsidR="00F066BA" w:rsidRPr="00401FF7">
        <w:t>(centered 12 pts)</w:t>
      </w:r>
    </w:p>
    <w:p w14:paraId="6DE273B6" w14:textId="5182FF9C" w:rsidR="006A0477" w:rsidRPr="00401FF7" w:rsidRDefault="00F644DF" w:rsidP="00A26F00">
      <w:pPr>
        <w:pStyle w:val="author"/>
      </w:pPr>
      <w:hyperlink r:id="rId7" w:history="1">
        <w:r w:rsidR="00EE3918" w:rsidRPr="00401FF7">
          <w:rPr>
            <w:rStyle w:val="a3"/>
          </w:rPr>
          <w:t>email@author.contact</w:t>
        </w:r>
      </w:hyperlink>
    </w:p>
    <w:p w14:paraId="2C1FE75F" w14:textId="77777777" w:rsidR="00B74290" w:rsidRPr="00401FF7" w:rsidRDefault="00B74290" w:rsidP="00B74290"/>
    <w:p w14:paraId="237E0B86" w14:textId="7374D862" w:rsidR="006A0477" w:rsidRPr="00401FF7" w:rsidRDefault="004A0B25" w:rsidP="00A26F00">
      <w:pPr>
        <w:pStyle w:val="2"/>
      </w:pPr>
      <w:r w:rsidRPr="00401FF7">
        <w:t>Intro</w:t>
      </w:r>
      <w:r w:rsidR="00857D5D" w:rsidRPr="00401FF7">
        <w:t>duction</w:t>
      </w:r>
      <w:r w:rsidRPr="00401FF7">
        <w:t xml:space="preserve"> </w:t>
      </w:r>
      <w:r w:rsidR="006A0477" w:rsidRPr="00401FF7">
        <w:t>(</w:t>
      </w:r>
      <w:r w:rsidR="00B05430" w:rsidRPr="00401FF7">
        <w:t>bold</w:t>
      </w:r>
      <w:r w:rsidR="006A0477" w:rsidRPr="00401FF7">
        <w:t xml:space="preserve"> 12 pts</w:t>
      </w:r>
      <w:r w:rsidR="00E650C8" w:rsidRPr="00401FF7">
        <w:t xml:space="preserve">, </w:t>
      </w:r>
      <w:r w:rsidR="00B05430" w:rsidRPr="00401FF7">
        <w:t xml:space="preserve">space </w:t>
      </w:r>
      <w:r w:rsidR="00E650C8" w:rsidRPr="00401FF7">
        <w:t xml:space="preserve">12 pts </w:t>
      </w:r>
      <w:r w:rsidR="00B05430" w:rsidRPr="00401FF7">
        <w:t>before</w:t>
      </w:r>
      <w:r w:rsidR="006A0477" w:rsidRPr="00401FF7">
        <w:t>)</w:t>
      </w:r>
    </w:p>
    <w:p w14:paraId="358CD7A4" w14:textId="6CCD36CB" w:rsidR="00E650C8" w:rsidRPr="00401FF7" w:rsidRDefault="00B05430" w:rsidP="00A26F00">
      <w:r w:rsidRPr="00401FF7">
        <w:t>For the whole</w:t>
      </w:r>
      <w:r w:rsidR="004A0B25" w:rsidRPr="00401FF7">
        <w:t xml:space="preserve"> d</w:t>
      </w:r>
      <w:r w:rsidR="00B74290" w:rsidRPr="00401FF7">
        <w:t>ocument</w:t>
      </w:r>
      <w:r w:rsidR="00E650C8" w:rsidRPr="00401FF7">
        <w:t xml:space="preserve">: </w:t>
      </w:r>
      <w:r w:rsidR="006A0477" w:rsidRPr="00401FF7">
        <w:t>Marg</w:t>
      </w:r>
      <w:r w:rsidRPr="00401FF7">
        <w:t>in</w:t>
      </w:r>
      <w:r w:rsidR="006A0477" w:rsidRPr="00401FF7">
        <w:t xml:space="preserve">s </w:t>
      </w:r>
      <w:proofErr w:type="spellStart"/>
      <w:r w:rsidR="006A0477" w:rsidRPr="00401FF7">
        <w:t>2</w:t>
      </w:r>
      <w:r w:rsidR="00E650C8" w:rsidRPr="00401FF7">
        <w:t>,</w:t>
      </w:r>
      <w:r w:rsidR="006A0477" w:rsidRPr="00401FF7">
        <w:t>5cm</w:t>
      </w:r>
      <w:proofErr w:type="spellEnd"/>
      <w:r w:rsidR="00E650C8" w:rsidRPr="00401FF7">
        <w:t xml:space="preserve">, </w:t>
      </w:r>
      <w:r w:rsidRPr="00401FF7">
        <w:t>titles</w:t>
      </w:r>
      <w:r w:rsidR="00E650C8" w:rsidRPr="00401FF7">
        <w:t xml:space="preserve"> </w:t>
      </w:r>
      <w:r w:rsidRPr="00401FF7">
        <w:t>and</w:t>
      </w:r>
      <w:r w:rsidR="00E650C8" w:rsidRPr="00401FF7">
        <w:t xml:space="preserve"> text</w:t>
      </w:r>
      <w:r w:rsidRPr="00401FF7">
        <w:t xml:space="preserve"> i</w:t>
      </w:r>
      <w:r w:rsidR="00E650C8" w:rsidRPr="00401FF7">
        <w:t>n T</w:t>
      </w:r>
      <w:r w:rsidR="006A0477" w:rsidRPr="00401FF7">
        <w:t xml:space="preserve">imes </w:t>
      </w:r>
      <w:r w:rsidR="00E650C8" w:rsidRPr="00401FF7">
        <w:t>N</w:t>
      </w:r>
      <w:r w:rsidR="006A0477" w:rsidRPr="00401FF7">
        <w:t xml:space="preserve">ew </w:t>
      </w:r>
      <w:r w:rsidR="00E650C8" w:rsidRPr="00401FF7">
        <w:t>R</w:t>
      </w:r>
      <w:r w:rsidR="006A0477" w:rsidRPr="00401FF7">
        <w:t>oman</w:t>
      </w:r>
    </w:p>
    <w:p w14:paraId="330BE36C" w14:textId="04501A4B" w:rsidR="003947EA" w:rsidRPr="00401FF7" w:rsidRDefault="005F7F49" w:rsidP="00A26F00">
      <w:r w:rsidRPr="00401FF7">
        <w:t xml:space="preserve">All contents (text, figures and tables) must be included within </w:t>
      </w:r>
      <w:r w:rsidR="0001676C" w:rsidRPr="00401FF7">
        <w:t>one</w:t>
      </w:r>
      <w:r w:rsidR="003947EA" w:rsidRPr="00401FF7">
        <w:t xml:space="preserve"> </w:t>
      </w:r>
      <w:r w:rsidR="00FC4685" w:rsidRPr="00401FF7">
        <w:t xml:space="preserve">or two </w:t>
      </w:r>
      <w:r w:rsidR="003947EA" w:rsidRPr="00401FF7">
        <w:t>page</w:t>
      </w:r>
      <w:r w:rsidR="00FC4685" w:rsidRPr="00401FF7">
        <w:t>s</w:t>
      </w:r>
      <w:r w:rsidR="003947EA" w:rsidRPr="00401FF7">
        <w:t>.</w:t>
      </w:r>
    </w:p>
    <w:p w14:paraId="6345A1EE" w14:textId="77777777" w:rsidR="00B74290" w:rsidRPr="00401FF7" w:rsidRDefault="00B74290" w:rsidP="00A26F00"/>
    <w:p w14:paraId="77397EC0" w14:textId="32745F66" w:rsidR="004A0B25" w:rsidRPr="00401FF7" w:rsidRDefault="00857D5D" w:rsidP="00A26F00">
      <w:pPr>
        <w:pStyle w:val="2"/>
      </w:pPr>
      <w:r w:rsidRPr="00401FF7">
        <w:t>Other</w:t>
      </w:r>
      <w:r w:rsidR="00D00685" w:rsidRPr="00401FF7">
        <w:t xml:space="preserve"> s</w:t>
      </w:r>
      <w:r w:rsidRPr="00401FF7">
        <w:t>ub-title</w:t>
      </w:r>
      <w:r w:rsidR="00BB224C" w:rsidRPr="00401FF7">
        <w:t xml:space="preserve"> (bold 12 pts, space 12 pts before)</w:t>
      </w:r>
    </w:p>
    <w:p w14:paraId="73C07339" w14:textId="1E536F01" w:rsidR="004A0B25" w:rsidRPr="00401FF7" w:rsidRDefault="004A0B25" w:rsidP="00A26F00">
      <w:r w:rsidRPr="00401FF7">
        <w:t>Text</w:t>
      </w:r>
      <w:r w:rsidR="00857D5D" w:rsidRPr="00401FF7">
        <w:t xml:space="preserve"> i</w:t>
      </w:r>
      <w:r w:rsidR="009C4250" w:rsidRPr="00401FF7">
        <w:t>s</w:t>
      </w:r>
      <w:r w:rsidRPr="00401FF7">
        <w:t xml:space="preserve"> 12 pts, justifi</w:t>
      </w:r>
      <w:r w:rsidR="00857D5D" w:rsidRPr="00401FF7">
        <w:t>ed</w:t>
      </w:r>
      <w:r w:rsidR="00A26F00" w:rsidRPr="00401FF7">
        <w:t xml:space="preserve">, </w:t>
      </w:r>
      <w:r w:rsidR="00BB224C" w:rsidRPr="00401FF7">
        <w:t>single</w:t>
      </w:r>
      <w:r w:rsidR="00A26F00" w:rsidRPr="00401FF7">
        <w:t xml:space="preserve"> line</w:t>
      </w:r>
      <w:r w:rsidRPr="00401FF7">
        <w:t xml:space="preserve">, </w:t>
      </w:r>
      <w:r w:rsidR="00157EEA" w:rsidRPr="00401FF7">
        <w:t xml:space="preserve">for </w:t>
      </w:r>
      <w:r w:rsidRPr="00401FF7">
        <w:t>citation</w:t>
      </w:r>
      <w:r w:rsidR="009C4250" w:rsidRPr="00401FF7">
        <w:t>:</w:t>
      </w:r>
      <w:r w:rsidRPr="00401FF7">
        <w:t xml:space="preserve"> Aut</w:t>
      </w:r>
      <w:r w:rsidR="00BB224C" w:rsidRPr="00401FF7">
        <w:t>ho</w:t>
      </w:r>
      <w:r w:rsidRPr="00401FF7">
        <w:t>r (</w:t>
      </w:r>
      <w:r w:rsidR="00BB224C" w:rsidRPr="00401FF7">
        <w:t>year</w:t>
      </w:r>
      <w:r w:rsidRPr="00401FF7">
        <w:t xml:space="preserve">), citation </w:t>
      </w:r>
      <w:r w:rsidR="00157EEA" w:rsidRPr="00401FF7">
        <w:t>of</w:t>
      </w:r>
      <w:r w:rsidRPr="00401FF7">
        <w:t xml:space="preserve"> figure</w:t>
      </w:r>
      <w:r w:rsidR="00157EEA" w:rsidRPr="00401FF7">
        <w:t xml:space="preserve">s and </w:t>
      </w:r>
      <w:proofErr w:type="gramStart"/>
      <w:r w:rsidR="00157EEA" w:rsidRPr="00401FF7">
        <w:t>tables</w:t>
      </w:r>
      <w:r w:rsidRPr="00401FF7">
        <w:t> :</w:t>
      </w:r>
      <w:proofErr w:type="gramEnd"/>
      <w:r w:rsidRPr="00401FF7">
        <w:t xml:space="preserve"> Fig. 1 o</w:t>
      </w:r>
      <w:r w:rsidR="00157EEA" w:rsidRPr="00401FF7">
        <w:t>r</w:t>
      </w:r>
      <w:r w:rsidRPr="00401FF7">
        <w:t xml:space="preserve"> Tab</w:t>
      </w:r>
      <w:r w:rsidR="00D00685" w:rsidRPr="00401FF7">
        <w:t>.</w:t>
      </w:r>
      <w:r w:rsidRPr="00401FF7">
        <w:t xml:space="preserve"> 1, </w:t>
      </w:r>
      <w:r w:rsidR="00157EEA" w:rsidRPr="00401FF7">
        <w:t>see</w:t>
      </w:r>
      <w:r w:rsidRPr="00401FF7">
        <w:t xml:space="preserve"> style </w:t>
      </w:r>
      <w:r w:rsidR="00157EEA" w:rsidRPr="00401FF7">
        <w:t>below</w:t>
      </w:r>
      <w:r w:rsidRPr="00401FF7">
        <w:t xml:space="preserve">. </w:t>
      </w:r>
    </w:p>
    <w:p w14:paraId="39114C11" w14:textId="77777777" w:rsidR="004A0B25" w:rsidRPr="00401FF7" w:rsidRDefault="00157EEA" w:rsidP="00A26F00">
      <w:r w:rsidRPr="00401FF7">
        <w:rPr>
          <w:u w:val="single"/>
        </w:rPr>
        <w:t>Please avoid automatic numbering</w:t>
      </w:r>
      <w:r w:rsidRPr="00401FF7">
        <w:t xml:space="preserve"> (figures, equations, titles…)</w:t>
      </w:r>
    </w:p>
    <w:p w14:paraId="679FF37A" w14:textId="77777777" w:rsidR="00260D99" w:rsidRPr="00401FF7" w:rsidRDefault="00260D99" w:rsidP="00A26F00"/>
    <w:p w14:paraId="7E4C7E36" w14:textId="608A4409" w:rsidR="004A0B25" w:rsidRPr="00401FF7" w:rsidRDefault="00ED6983" w:rsidP="00A26F00">
      <w:pPr>
        <w:pStyle w:val="figure-table"/>
      </w:pPr>
      <w:r>
        <w:rPr>
          <w:lang w:eastAsia="ja-JP"/>
        </w:rPr>
        <mc:AlternateContent>
          <mc:Choice Requires="wps">
            <w:drawing>
              <wp:inline distT="0" distB="0" distL="0" distR="0" wp14:anchorId="5BCCBD0E" wp14:editId="589B7FFF">
                <wp:extent cx="3790950" cy="963295"/>
                <wp:effectExtent l="0" t="0" r="19050" b="27305"/>
                <wp:docPr id="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0950" cy="963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CEA907" w14:textId="3614E35A" w:rsidR="00692539" w:rsidRDefault="00EE719E" w:rsidP="00A26F00">
                            <w:pPr>
                              <w:jc w:val="center"/>
                            </w:pPr>
                            <w:r>
                              <w:t>Ex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a</w:t>
                            </w:r>
                            <w:r w:rsidR="00692539">
                              <w:t>mple of figure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298.5pt;height:7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" fillcolor="window" strokeweight=".5pt">
                <v:path arrowok="t"/>
                <v:textbox>
                  <w:txbxContent>
                    <w:p w14:paraId="38CEA907" w14:textId="3614E35A" w:rsidR="00692539" w:rsidRDefault="00EE719E" w:rsidP="00A26F00">
                      <w:pPr>
                        <w:jc w:val="center"/>
                      </w:pPr>
                      <w:r>
                        <w:t>Ex</w:t>
                      </w:r>
                      <w:r>
                        <w:rPr>
                          <w:rFonts w:hint="eastAsia"/>
                          <w:lang w:eastAsia="ja-JP"/>
                        </w:rPr>
                        <w:t>a</w:t>
                      </w:r>
                      <w:r w:rsidR="00692539">
                        <w:t>mple of figure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92D73A" w14:textId="635828F5" w:rsidR="00D00685" w:rsidRPr="00401FF7" w:rsidRDefault="00157EEA" w:rsidP="00A26F00">
      <w:pPr>
        <w:pStyle w:val="figure-table"/>
      </w:pPr>
      <w:r w:rsidRPr="00401FF7">
        <w:t>Fig. 1 : Title</w:t>
      </w:r>
      <w:r w:rsidR="00D00685" w:rsidRPr="00401FF7">
        <w:t xml:space="preserve"> </w:t>
      </w:r>
      <w:r w:rsidR="009C4250" w:rsidRPr="00401FF7">
        <w:t xml:space="preserve">under the </w:t>
      </w:r>
      <w:r w:rsidR="00D00685" w:rsidRPr="00401FF7">
        <w:t xml:space="preserve">figure </w:t>
      </w:r>
    </w:p>
    <w:p w14:paraId="37579E6B" w14:textId="77777777" w:rsidR="00260D99" w:rsidRPr="00401FF7" w:rsidRDefault="00260D99" w:rsidP="00A26F00">
      <w:pPr>
        <w:pStyle w:val="figure-table"/>
      </w:pPr>
    </w:p>
    <w:p w14:paraId="37653A40" w14:textId="1DDBC124" w:rsidR="00260D99" w:rsidRPr="00401FF7" w:rsidRDefault="00157EEA" w:rsidP="00A26F00">
      <w:pPr>
        <w:pStyle w:val="figure-table"/>
      </w:pPr>
      <w:r w:rsidRPr="00401FF7">
        <w:t>Tab. 1 : Title</w:t>
      </w:r>
      <w:r w:rsidR="00260D99" w:rsidRPr="00401FF7">
        <w:t xml:space="preserve"> </w:t>
      </w:r>
      <w:r w:rsidRPr="00401FF7">
        <w:t>above</w:t>
      </w:r>
      <w:r w:rsidR="009C4250" w:rsidRPr="00401FF7">
        <w:t xml:space="preserve"> the table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1433"/>
        <w:gridCol w:w="2976"/>
      </w:tblGrid>
      <w:tr w:rsidR="00260D99" w:rsidRPr="00447B97" w14:paraId="1CC38712" w14:textId="77777777" w:rsidTr="00447B97">
        <w:trPr>
          <w:jc w:val="center"/>
        </w:trPr>
        <w:tc>
          <w:tcPr>
            <w:tcW w:w="2111" w:type="dxa"/>
            <w:shd w:val="clear" w:color="auto" w:fill="auto"/>
          </w:tcPr>
          <w:p w14:paraId="417878C0" w14:textId="77777777" w:rsidR="00260D99" w:rsidRPr="00447B97" w:rsidRDefault="00260D99" w:rsidP="00A26F00">
            <w:r w:rsidRPr="00447B97">
              <w:t>no</w:t>
            </w:r>
          </w:p>
        </w:tc>
        <w:tc>
          <w:tcPr>
            <w:tcW w:w="1433" w:type="dxa"/>
            <w:shd w:val="clear" w:color="auto" w:fill="auto"/>
          </w:tcPr>
          <w:p w14:paraId="45BD2CE0" w14:textId="77777777" w:rsidR="00260D99" w:rsidRPr="00447B97" w:rsidRDefault="00157EEA" w:rsidP="00A26F00">
            <w:r w:rsidRPr="00447B97">
              <w:t>parameter</w:t>
            </w:r>
            <w:r w:rsidR="00260D99" w:rsidRPr="00447B97"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056F6006" w14:textId="1D608DD8" w:rsidR="00260D99" w:rsidRPr="00447B97" w:rsidRDefault="00CB73DD" w:rsidP="00A26F00">
            <w:r w:rsidRPr="00447B97">
              <w:t>V</w:t>
            </w:r>
            <w:r w:rsidR="00260D99" w:rsidRPr="00447B97">
              <w:t>al</w:t>
            </w:r>
            <w:r w:rsidR="00157EEA" w:rsidRPr="00447B97">
              <w:t>ue</w:t>
            </w:r>
          </w:p>
        </w:tc>
      </w:tr>
      <w:tr w:rsidR="00260D99" w:rsidRPr="00447B97" w14:paraId="2D53CFE8" w14:textId="77777777" w:rsidTr="00447B97">
        <w:trPr>
          <w:jc w:val="center"/>
        </w:trPr>
        <w:tc>
          <w:tcPr>
            <w:tcW w:w="2111" w:type="dxa"/>
            <w:shd w:val="clear" w:color="auto" w:fill="auto"/>
          </w:tcPr>
          <w:p w14:paraId="14217C8F" w14:textId="77777777" w:rsidR="00260D99" w:rsidRPr="00447B97" w:rsidRDefault="00260D99" w:rsidP="00A26F00">
            <w:r w:rsidRPr="00447B97">
              <w:t>1</w:t>
            </w:r>
          </w:p>
        </w:tc>
        <w:tc>
          <w:tcPr>
            <w:tcW w:w="1433" w:type="dxa"/>
            <w:shd w:val="clear" w:color="auto" w:fill="auto"/>
          </w:tcPr>
          <w:p w14:paraId="63B42435" w14:textId="77777777" w:rsidR="00260D99" w:rsidRPr="00447B97" w:rsidRDefault="00260D99" w:rsidP="00A26F00">
            <w:r w:rsidRPr="00447B97">
              <w:t>xx</w:t>
            </w:r>
          </w:p>
        </w:tc>
        <w:tc>
          <w:tcPr>
            <w:tcW w:w="2976" w:type="dxa"/>
            <w:shd w:val="clear" w:color="auto" w:fill="auto"/>
          </w:tcPr>
          <w:p w14:paraId="10DDF02E" w14:textId="77777777" w:rsidR="00260D99" w:rsidRPr="00447B97" w:rsidRDefault="00260D99" w:rsidP="00A26F00">
            <w:r w:rsidRPr="00447B97">
              <w:t>123</w:t>
            </w:r>
          </w:p>
        </w:tc>
      </w:tr>
      <w:tr w:rsidR="00260D99" w:rsidRPr="00447B97" w14:paraId="1FFCB4F8" w14:textId="77777777" w:rsidTr="00447B97">
        <w:trPr>
          <w:jc w:val="center"/>
        </w:trPr>
        <w:tc>
          <w:tcPr>
            <w:tcW w:w="2111" w:type="dxa"/>
            <w:shd w:val="clear" w:color="auto" w:fill="auto"/>
          </w:tcPr>
          <w:p w14:paraId="035BBDCB" w14:textId="77777777" w:rsidR="00260D99" w:rsidRPr="00447B97" w:rsidRDefault="00260D99" w:rsidP="00A26F00">
            <w:r w:rsidRPr="00447B97">
              <w:t>2</w:t>
            </w:r>
          </w:p>
        </w:tc>
        <w:tc>
          <w:tcPr>
            <w:tcW w:w="1433" w:type="dxa"/>
            <w:shd w:val="clear" w:color="auto" w:fill="auto"/>
          </w:tcPr>
          <w:p w14:paraId="718CC54C" w14:textId="77777777" w:rsidR="00260D99" w:rsidRPr="00447B97" w:rsidRDefault="00260D99" w:rsidP="00A26F00">
            <w:proofErr w:type="spellStart"/>
            <w:r w:rsidRPr="00447B97">
              <w:t>yy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079E96C" w14:textId="77777777" w:rsidR="00260D99" w:rsidRPr="00447B97" w:rsidRDefault="00260D99" w:rsidP="00A26F00">
            <w:r w:rsidRPr="00447B97">
              <w:t>456</w:t>
            </w:r>
          </w:p>
        </w:tc>
      </w:tr>
    </w:tbl>
    <w:p w14:paraId="3CB754AD" w14:textId="77777777" w:rsidR="00260D99" w:rsidRPr="00401FF7" w:rsidRDefault="00260D99" w:rsidP="00A26F00"/>
    <w:p w14:paraId="60384EBB" w14:textId="56F78B71" w:rsidR="00260D99" w:rsidRPr="00401FF7" w:rsidRDefault="00157EEA" w:rsidP="00A26F00">
      <w:r w:rsidRPr="00401FF7">
        <w:t>I</w:t>
      </w:r>
      <w:r w:rsidR="00260D99" w:rsidRPr="00401FF7">
        <w:t>n cas</w:t>
      </w:r>
      <w:r w:rsidRPr="00401FF7">
        <w:t xml:space="preserve">e of multiple </w:t>
      </w:r>
      <w:r w:rsidR="00692539" w:rsidRPr="00401FF7">
        <w:t>figures</w:t>
      </w:r>
      <w:r w:rsidR="00260D99" w:rsidRPr="00401FF7">
        <w:t>, employ</w:t>
      </w:r>
      <w:r w:rsidRPr="00401FF7">
        <w:t xml:space="preserve"> a</w:t>
      </w:r>
      <w:r w:rsidR="00260D99" w:rsidRPr="00401FF7">
        <w:t xml:space="preserve"> table</w:t>
      </w:r>
      <w:r w:rsidRPr="00401FF7">
        <w:t xml:space="preserve"> without border</w:t>
      </w:r>
      <w:r w:rsidR="009C4250" w:rsidRPr="00401FF7">
        <w:t>s</w:t>
      </w:r>
      <w:r w:rsidR="00EE719E" w:rsidRPr="00401FF7">
        <w:t xml:space="preserve"> (ex</w:t>
      </w:r>
      <w:r w:rsidR="00EE719E" w:rsidRPr="00401FF7">
        <w:rPr>
          <w:rFonts w:hint="eastAsia"/>
          <w:lang w:eastAsia="ja-JP"/>
        </w:rPr>
        <w:t>a</w:t>
      </w:r>
      <w:r w:rsidR="00260D99" w:rsidRPr="00401FF7">
        <w:t xml:space="preserve">mple </w:t>
      </w:r>
      <w:proofErr w:type="spellStart"/>
      <w:r w:rsidR="00260D99" w:rsidRPr="00401FF7">
        <w:t>Fig.2</w:t>
      </w:r>
      <w:proofErr w:type="spellEnd"/>
      <w:r w:rsidR="00260D99" w:rsidRPr="00401FF7">
        <w:t xml:space="preserve"> </w:t>
      </w:r>
      <w:r w:rsidRPr="00401FF7">
        <w:t>and</w:t>
      </w:r>
      <w:r w:rsidR="00260D99" w:rsidRPr="00401FF7">
        <w:t xml:space="preserve"> Fig. 3)</w:t>
      </w:r>
      <w:r w:rsidR="009C4250" w:rsidRPr="00401FF7">
        <w:t>.</w:t>
      </w:r>
    </w:p>
    <w:p w14:paraId="030BA8A2" w14:textId="77777777" w:rsidR="00692539" w:rsidRPr="00401FF7" w:rsidRDefault="00692539" w:rsidP="00A26F00"/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60D99" w:rsidRPr="00447B97" w14:paraId="32C91C10" w14:textId="77777777" w:rsidTr="00447B97">
        <w:tc>
          <w:tcPr>
            <w:tcW w:w="4606" w:type="dxa"/>
            <w:shd w:val="clear" w:color="auto" w:fill="auto"/>
          </w:tcPr>
          <w:p w14:paraId="6B314CA0" w14:textId="3FEB1CEE" w:rsidR="00260D99" w:rsidRPr="00447B97" w:rsidRDefault="00ED6983" w:rsidP="00A26F00">
            <w:pPr>
              <w:pStyle w:val="figure-table"/>
            </w:pPr>
            <w:r>
              <w:rPr>
                <w:lang w:eastAsia="ja-JP"/>
              </w:rPr>
              <mc:AlternateContent>
                <mc:Choice Requires="wps">
                  <w:drawing>
                    <wp:inline distT="0" distB="0" distL="0" distR="0" wp14:anchorId="25592327" wp14:editId="6AB86AEE">
                      <wp:extent cx="1485900" cy="847090"/>
                      <wp:effectExtent l="0" t="0" r="19050" b="10160"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85900" cy="847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073E162" w14:textId="2F7392ED" w:rsidR="00692539" w:rsidRDefault="00692539" w:rsidP="00A26F00">
                                  <w:r>
                                    <w:t>E</w:t>
                                  </w:r>
                                  <w:r w:rsidR="00EE719E">
                                    <w:t>xa</w:t>
                                  </w:r>
                                  <w:r>
                                    <w:t xml:space="preserve">mple of </w:t>
                                  </w:r>
                                  <w:r>
                                    <w:br/>
                                    <w:t xml:space="preserve">multiple </w:t>
                                  </w:r>
                                  <w:proofErr w:type="gramStart"/>
                                  <w:r>
                                    <w:t>figure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one de texte 2" o:spid="_x0000_s1027" type="#_x0000_t202" style="width:117pt;height:6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" fillcolor="window" strokeweight=".5pt">
                      <v:path arrowok="t"/>
                      <v:textbox>
                        <w:txbxContent>
                          <w:p w14:paraId="4073E162" w14:textId="2F7392ED" w:rsidR="00692539" w:rsidRDefault="00692539" w:rsidP="00A26F00">
                            <w:r>
                              <w:t>E</w:t>
                            </w:r>
                            <w:r w:rsidR="00EE719E">
                              <w:t>xa</w:t>
                            </w:r>
                            <w:r>
                              <w:t xml:space="preserve">mple of </w:t>
                            </w:r>
                            <w:r>
                              <w:br/>
                              <w:t xml:space="preserve">multiple </w:t>
                            </w:r>
                            <w:proofErr w:type="gramStart"/>
                            <w:r>
                              <w:t>figure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06" w:type="dxa"/>
            <w:shd w:val="clear" w:color="auto" w:fill="auto"/>
          </w:tcPr>
          <w:p w14:paraId="5D557728" w14:textId="4B4E3ED1" w:rsidR="00260D99" w:rsidRPr="00447B97" w:rsidRDefault="00ED6983" w:rsidP="00A26F00">
            <w:pPr>
              <w:pStyle w:val="figure-table"/>
            </w:pPr>
            <w:r>
              <w:rPr>
                <w:lang w:eastAsia="ja-JP"/>
              </w:rPr>
              <mc:AlternateContent>
                <mc:Choice Requires="wps">
                  <w:drawing>
                    <wp:inline distT="0" distB="0" distL="0" distR="0" wp14:anchorId="736DCF5B" wp14:editId="1A550930">
                      <wp:extent cx="1485900" cy="847090"/>
                      <wp:effectExtent l="0" t="0" r="19050" b="10160"/>
                      <wp:docPr id="3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85900" cy="847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EA1D05A" w14:textId="49C062EC" w:rsidR="00692539" w:rsidRDefault="00692539" w:rsidP="00A26F00">
                                  <w:r>
                                    <w:t>E</w:t>
                                  </w:r>
                                  <w:r w:rsidR="00EE719E">
                                    <w:t>xa</w:t>
                                  </w:r>
                                  <w:r>
                                    <w:t xml:space="preserve">mple of </w:t>
                                  </w:r>
                                  <w:r>
                                    <w:br/>
                                    <w:t xml:space="preserve">multiple </w:t>
                                  </w:r>
                                  <w:proofErr w:type="gramStart"/>
                                  <w:r>
                                    <w:t>figure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Zone de texte 5" o:spid="_x0000_s1028" type="#_x0000_t202" style="width:117pt;height:6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" fillcolor="window" strokeweight=".5pt">
                      <v:path arrowok="t"/>
                      <v:textbox>
                        <w:txbxContent>
                          <w:p w14:paraId="0EA1D05A" w14:textId="49C062EC" w:rsidR="00692539" w:rsidRDefault="00692539" w:rsidP="00A26F00">
                            <w:r>
                              <w:t>E</w:t>
                            </w:r>
                            <w:r w:rsidR="00EE719E">
                              <w:t>xa</w:t>
                            </w:r>
                            <w:r>
                              <w:t xml:space="preserve">mple of </w:t>
                            </w:r>
                            <w:r>
                              <w:br/>
                              <w:t xml:space="preserve">multiple </w:t>
                            </w:r>
                            <w:proofErr w:type="gramStart"/>
                            <w:r>
                              <w:t>figure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60D99" w:rsidRPr="00447B97" w14:paraId="551E2BFA" w14:textId="77777777" w:rsidTr="00447B97">
        <w:tc>
          <w:tcPr>
            <w:tcW w:w="4606" w:type="dxa"/>
            <w:shd w:val="clear" w:color="auto" w:fill="auto"/>
          </w:tcPr>
          <w:p w14:paraId="6846662E" w14:textId="063362D8" w:rsidR="00260D99" w:rsidRPr="00447B97" w:rsidRDefault="00260D99" w:rsidP="00A26F00">
            <w:pPr>
              <w:pStyle w:val="figure-table"/>
            </w:pPr>
            <w:r w:rsidRPr="00447B97">
              <w:t>Fig. 2 : Tit</w:t>
            </w:r>
            <w:r w:rsidR="009C4250" w:rsidRPr="00447B97">
              <w:t>l</w:t>
            </w:r>
            <w:r w:rsidRPr="00447B97">
              <w:t>e figure 2</w:t>
            </w:r>
          </w:p>
        </w:tc>
        <w:tc>
          <w:tcPr>
            <w:tcW w:w="4606" w:type="dxa"/>
            <w:shd w:val="clear" w:color="auto" w:fill="auto"/>
          </w:tcPr>
          <w:p w14:paraId="6FCAE0C7" w14:textId="16A5B624" w:rsidR="00260D99" w:rsidRPr="00447B97" w:rsidRDefault="00260D99" w:rsidP="00A26F00">
            <w:pPr>
              <w:pStyle w:val="figure-table"/>
            </w:pPr>
            <w:r w:rsidRPr="00447B97">
              <w:t>Fig. 3 : Tit</w:t>
            </w:r>
            <w:r w:rsidR="009C4250" w:rsidRPr="00447B97">
              <w:t>l</w:t>
            </w:r>
            <w:r w:rsidRPr="00447B97">
              <w:t>e figure 3</w:t>
            </w:r>
          </w:p>
        </w:tc>
      </w:tr>
    </w:tbl>
    <w:p w14:paraId="20A11022" w14:textId="7943805B" w:rsidR="00A26F00" w:rsidRPr="00401FF7" w:rsidRDefault="00A26F00" w:rsidP="00A26F00"/>
    <w:p w14:paraId="0189EF10" w14:textId="2E3F41C7" w:rsidR="00D00685" w:rsidRPr="00401FF7" w:rsidRDefault="00D00685" w:rsidP="00A26F00">
      <w:pPr>
        <w:pStyle w:val="2"/>
      </w:pPr>
      <w:r w:rsidRPr="00401FF7">
        <w:t>R</w:t>
      </w:r>
      <w:r w:rsidR="00157EEA" w:rsidRPr="00401FF7">
        <w:t>e</w:t>
      </w:r>
      <w:r w:rsidRPr="00401FF7">
        <w:t>f</w:t>
      </w:r>
      <w:r w:rsidR="00157EEA" w:rsidRPr="00401FF7">
        <w:t>e</w:t>
      </w:r>
      <w:r w:rsidRPr="00401FF7">
        <w:t>rences</w:t>
      </w:r>
    </w:p>
    <w:p w14:paraId="23A4F91A" w14:textId="7E01CA8F" w:rsidR="00D00685" w:rsidRPr="009C4250" w:rsidRDefault="00157EEA" w:rsidP="00A26F00">
      <w:r w:rsidRPr="00401FF7">
        <w:t>A</w:t>
      </w:r>
      <w:r w:rsidR="00260D99" w:rsidRPr="00401FF7">
        <w:t>lphab</w:t>
      </w:r>
      <w:r w:rsidRPr="00401FF7">
        <w:t>e</w:t>
      </w:r>
      <w:r w:rsidR="00260D99" w:rsidRPr="00401FF7">
        <w:t>ti</w:t>
      </w:r>
      <w:r w:rsidRPr="00401FF7">
        <w:t>c ordering of Authors</w:t>
      </w:r>
      <w:r w:rsidR="00260D99" w:rsidRPr="00401FF7">
        <w:t xml:space="preserve">, style ‘Normal’, </w:t>
      </w:r>
      <w:r w:rsidRPr="00401FF7">
        <w:t xml:space="preserve">typical </w:t>
      </w:r>
      <w:r w:rsidR="00260D99" w:rsidRPr="00401FF7">
        <w:t xml:space="preserve">Auteur (date) </w:t>
      </w:r>
      <w:r w:rsidRPr="00401FF7">
        <w:t>format + avoiding</w:t>
      </w:r>
      <w:r w:rsidR="00F11355" w:rsidRPr="00401FF7">
        <w:t xml:space="preserve"> </w:t>
      </w:r>
      <w:r w:rsidRPr="00401FF7">
        <w:t>bold or italic</w:t>
      </w:r>
      <w:r w:rsidR="009C4250" w:rsidRPr="00401FF7">
        <w:t>s</w:t>
      </w:r>
      <w:r w:rsidR="00F11355" w:rsidRPr="00401FF7">
        <w:t xml:space="preserve">: </w:t>
      </w:r>
      <w:r w:rsidRPr="00401FF7">
        <w:t>Smith</w:t>
      </w:r>
      <w:r w:rsidR="00260D99" w:rsidRPr="00401FF7">
        <w:t xml:space="preserve"> J., </w:t>
      </w:r>
      <w:proofErr w:type="spellStart"/>
      <w:r w:rsidR="00260D99" w:rsidRPr="00401FF7">
        <w:t>Dupond</w:t>
      </w:r>
      <w:proofErr w:type="spellEnd"/>
      <w:r w:rsidR="00260D99" w:rsidRPr="00401FF7">
        <w:t xml:space="preserve"> </w:t>
      </w:r>
      <w:proofErr w:type="spellStart"/>
      <w:r w:rsidR="00260D99" w:rsidRPr="00401FF7">
        <w:t>J.L</w:t>
      </w:r>
      <w:proofErr w:type="spellEnd"/>
      <w:r w:rsidR="00260D99" w:rsidRPr="00401FF7">
        <w:t>. (200</w:t>
      </w:r>
      <w:r w:rsidR="00F11355" w:rsidRPr="00401FF7">
        <w:t>0</w:t>
      </w:r>
      <w:r w:rsidR="00260D99" w:rsidRPr="00401FF7">
        <w:t>) tit</w:t>
      </w:r>
      <w:r w:rsidRPr="00401FF7">
        <w:t>le</w:t>
      </w:r>
      <w:r w:rsidR="00260D99" w:rsidRPr="00401FF7">
        <w:t xml:space="preserve">, </w:t>
      </w:r>
      <w:r w:rsidR="00F11355" w:rsidRPr="00401FF7">
        <w:t>n</w:t>
      </w:r>
      <w:r w:rsidRPr="00401FF7">
        <w:t>ame Journal</w:t>
      </w:r>
      <w:r w:rsidR="00F11355" w:rsidRPr="00401FF7">
        <w:t>/</w:t>
      </w:r>
      <w:r w:rsidRPr="00401FF7">
        <w:t>conference</w:t>
      </w:r>
      <w:r w:rsidR="00F11355" w:rsidRPr="00401FF7">
        <w:t>/</w:t>
      </w:r>
      <w:r w:rsidRPr="00401FF7">
        <w:t>book…</w:t>
      </w:r>
      <w:r w:rsidR="00F11355" w:rsidRPr="00401FF7">
        <w:t>, vol</w:t>
      </w:r>
      <w:r w:rsidR="009C4250" w:rsidRPr="00401FF7">
        <w:t>ume</w:t>
      </w:r>
      <w:r w:rsidR="00F11355" w:rsidRPr="00401FF7">
        <w:t xml:space="preserve">, pages </w:t>
      </w:r>
      <w:r w:rsidRPr="00401FF7">
        <w:t>or</w:t>
      </w:r>
      <w:r w:rsidR="00F11355" w:rsidRPr="00401FF7">
        <w:t xml:space="preserve"> page</w:t>
      </w:r>
      <w:r w:rsidRPr="00401FF7">
        <w:t xml:space="preserve"> number.</w:t>
      </w:r>
      <w:r w:rsidRPr="009C4250">
        <w:t xml:space="preserve"> </w:t>
      </w:r>
    </w:p>
    <w:sectPr w:rsidR="00D00685" w:rsidRPr="009C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E40EB" w14:textId="77777777" w:rsidR="00F644DF" w:rsidRDefault="00F644DF" w:rsidP="00193B47">
      <w:r>
        <w:separator/>
      </w:r>
    </w:p>
  </w:endnote>
  <w:endnote w:type="continuationSeparator" w:id="0">
    <w:p w14:paraId="045D4C01" w14:textId="77777777" w:rsidR="00F644DF" w:rsidRDefault="00F644DF" w:rsidP="0019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84506" w14:textId="77777777" w:rsidR="00F644DF" w:rsidRDefault="00F644DF" w:rsidP="00193B47">
      <w:r>
        <w:separator/>
      </w:r>
    </w:p>
  </w:footnote>
  <w:footnote w:type="continuationSeparator" w:id="0">
    <w:p w14:paraId="70D4A4E1" w14:textId="77777777" w:rsidR="00F644DF" w:rsidRDefault="00F644DF" w:rsidP="00193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77"/>
    <w:rsid w:val="0001676C"/>
    <w:rsid w:val="000652AC"/>
    <w:rsid w:val="00140520"/>
    <w:rsid w:val="00157EEA"/>
    <w:rsid w:val="00193B47"/>
    <w:rsid w:val="001A5E5F"/>
    <w:rsid w:val="001B58FE"/>
    <w:rsid w:val="00260D99"/>
    <w:rsid w:val="003947EA"/>
    <w:rsid w:val="00401FF7"/>
    <w:rsid w:val="00447B97"/>
    <w:rsid w:val="004A0B25"/>
    <w:rsid w:val="004C1D23"/>
    <w:rsid w:val="00574D16"/>
    <w:rsid w:val="005F7F49"/>
    <w:rsid w:val="00650636"/>
    <w:rsid w:val="00674920"/>
    <w:rsid w:val="00692539"/>
    <w:rsid w:val="006A0477"/>
    <w:rsid w:val="006E5C68"/>
    <w:rsid w:val="00780B90"/>
    <w:rsid w:val="00857D5D"/>
    <w:rsid w:val="00945C3A"/>
    <w:rsid w:val="009B5075"/>
    <w:rsid w:val="009C4250"/>
    <w:rsid w:val="00A26F00"/>
    <w:rsid w:val="00A620DD"/>
    <w:rsid w:val="00B05430"/>
    <w:rsid w:val="00B74290"/>
    <w:rsid w:val="00BB224C"/>
    <w:rsid w:val="00C54C4C"/>
    <w:rsid w:val="00C57B74"/>
    <w:rsid w:val="00C75788"/>
    <w:rsid w:val="00CB73DD"/>
    <w:rsid w:val="00D00685"/>
    <w:rsid w:val="00E55CCB"/>
    <w:rsid w:val="00E650C8"/>
    <w:rsid w:val="00E83BD9"/>
    <w:rsid w:val="00EC4676"/>
    <w:rsid w:val="00ED6983"/>
    <w:rsid w:val="00EE3918"/>
    <w:rsid w:val="00EE719E"/>
    <w:rsid w:val="00F066BA"/>
    <w:rsid w:val="00F11355"/>
    <w:rsid w:val="00F35C93"/>
    <w:rsid w:val="00F644D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3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00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0477"/>
    <w:pPr>
      <w:keepNext/>
      <w:keepLines/>
      <w:spacing w:before="480"/>
      <w:jc w:val="center"/>
      <w:outlineLvl w:val="0"/>
    </w:pPr>
    <w:rPr>
      <w:rFonts w:eastAsia="ＭＳ 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6F00"/>
    <w:pPr>
      <w:keepNext/>
      <w:keepLines/>
      <w:outlineLvl w:val="1"/>
    </w:pPr>
    <w:rPr>
      <w:rFonts w:eastAsia="ＭＳ ゴシック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A0477"/>
    <w:rPr>
      <w:rFonts w:ascii="Times New Roman" w:eastAsia="ＭＳ ゴシック" w:hAnsi="Times New Roman" w:cs="Times New Roman"/>
      <w:b/>
      <w:bCs/>
      <w:sz w:val="28"/>
      <w:szCs w:val="28"/>
    </w:rPr>
  </w:style>
  <w:style w:type="character" w:styleId="a3">
    <w:name w:val="Hyperlink"/>
    <w:uiPriority w:val="99"/>
    <w:unhideWhenUsed/>
    <w:rsid w:val="006A0477"/>
    <w:rPr>
      <w:color w:val="0000FF"/>
      <w:u w:val="single"/>
    </w:rPr>
  </w:style>
  <w:style w:type="paragraph" w:customStyle="1" w:styleId="author">
    <w:name w:val="author"/>
    <w:basedOn w:val="a"/>
    <w:qFormat/>
    <w:rsid w:val="00E650C8"/>
    <w:pPr>
      <w:jc w:val="center"/>
    </w:pPr>
  </w:style>
  <w:style w:type="character" w:customStyle="1" w:styleId="20">
    <w:name w:val="見出し 2 (文字)"/>
    <w:link w:val="2"/>
    <w:uiPriority w:val="9"/>
    <w:rsid w:val="00A26F00"/>
    <w:rPr>
      <w:rFonts w:ascii="Times New Roman" w:eastAsia="ＭＳ ゴシック" w:hAnsi="Times New Roman" w:cs="Times New Roman"/>
      <w:b/>
      <w:bCs/>
      <w:sz w:val="24"/>
      <w:szCs w:val="26"/>
      <w:lang w:val="en-US"/>
    </w:rPr>
  </w:style>
  <w:style w:type="paragraph" w:customStyle="1" w:styleId="figure-table">
    <w:name w:val="figure-table"/>
    <w:basedOn w:val="a"/>
    <w:qFormat/>
    <w:rsid w:val="00D00685"/>
    <w:pPr>
      <w:jc w:val="center"/>
    </w:pPr>
    <w:rPr>
      <w:noProof/>
      <w:lang w:eastAsia="fr-FR"/>
    </w:rPr>
  </w:style>
  <w:style w:type="table" w:styleId="a4">
    <w:name w:val="Table Grid"/>
    <w:basedOn w:val="a1"/>
    <w:uiPriority w:val="59"/>
    <w:rsid w:val="00D0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3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B47"/>
    <w:rPr>
      <w:rFonts w:ascii="Times New Roman" w:hAnsi="Times New Roman"/>
      <w:sz w:val="24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93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B47"/>
    <w:rPr>
      <w:rFonts w:ascii="Times New Roman" w:hAnsi="Times New Roman"/>
      <w:sz w:val="24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93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szCs w:val="24"/>
      <w:lang w:eastAsia="ja-JP"/>
    </w:rPr>
  </w:style>
  <w:style w:type="character" w:customStyle="1" w:styleId="HTML0">
    <w:name w:val="HTML 書式付き (文字)"/>
    <w:basedOn w:val="a0"/>
    <w:link w:val="HTML"/>
    <w:uiPriority w:val="99"/>
    <w:rsid w:val="00193B47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55C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5C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55CCB"/>
    <w:rPr>
      <w:rFonts w:ascii="Times New Roman" w:hAnsi="Times New Roman"/>
      <w:sz w:val="24"/>
      <w:szCs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5C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55CCB"/>
    <w:rPr>
      <w:rFonts w:ascii="Times New Roman" w:hAnsi="Times New Roman"/>
      <w:b/>
      <w:bCs/>
      <w:sz w:val="24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5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5CCB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00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0477"/>
    <w:pPr>
      <w:keepNext/>
      <w:keepLines/>
      <w:spacing w:before="480"/>
      <w:jc w:val="center"/>
      <w:outlineLvl w:val="0"/>
    </w:pPr>
    <w:rPr>
      <w:rFonts w:eastAsia="ＭＳ 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6F00"/>
    <w:pPr>
      <w:keepNext/>
      <w:keepLines/>
      <w:outlineLvl w:val="1"/>
    </w:pPr>
    <w:rPr>
      <w:rFonts w:eastAsia="ＭＳ ゴシック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A0477"/>
    <w:rPr>
      <w:rFonts w:ascii="Times New Roman" w:eastAsia="ＭＳ ゴシック" w:hAnsi="Times New Roman" w:cs="Times New Roman"/>
      <w:b/>
      <w:bCs/>
      <w:sz w:val="28"/>
      <w:szCs w:val="28"/>
    </w:rPr>
  </w:style>
  <w:style w:type="character" w:styleId="a3">
    <w:name w:val="Hyperlink"/>
    <w:uiPriority w:val="99"/>
    <w:unhideWhenUsed/>
    <w:rsid w:val="006A0477"/>
    <w:rPr>
      <w:color w:val="0000FF"/>
      <w:u w:val="single"/>
    </w:rPr>
  </w:style>
  <w:style w:type="paragraph" w:customStyle="1" w:styleId="author">
    <w:name w:val="author"/>
    <w:basedOn w:val="a"/>
    <w:qFormat/>
    <w:rsid w:val="00E650C8"/>
    <w:pPr>
      <w:jc w:val="center"/>
    </w:pPr>
  </w:style>
  <w:style w:type="character" w:customStyle="1" w:styleId="20">
    <w:name w:val="見出し 2 (文字)"/>
    <w:link w:val="2"/>
    <w:uiPriority w:val="9"/>
    <w:rsid w:val="00A26F00"/>
    <w:rPr>
      <w:rFonts w:ascii="Times New Roman" w:eastAsia="ＭＳ ゴシック" w:hAnsi="Times New Roman" w:cs="Times New Roman"/>
      <w:b/>
      <w:bCs/>
      <w:sz w:val="24"/>
      <w:szCs w:val="26"/>
      <w:lang w:val="en-US"/>
    </w:rPr>
  </w:style>
  <w:style w:type="paragraph" w:customStyle="1" w:styleId="figure-table">
    <w:name w:val="figure-table"/>
    <w:basedOn w:val="a"/>
    <w:qFormat/>
    <w:rsid w:val="00D00685"/>
    <w:pPr>
      <w:jc w:val="center"/>
    </w:pPr>
    <w:rPr>
      <w:noProof/>
      <w:lang w:eastAsia="fr-FR"/>
    </w:rPr>
  </w:style>
  <w:style w:type="table" w:styleId="a4">
    <w:name w:val="Table Grid"/>
    <w:basedOn w:val="a1"/>
    <w:uiPriority w:val="59"/>
    <w:rsid w:val="00D0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3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B47"/>
    <w:rPr>
      <w:rFonts w:ascii="Times New Roman" w:hAnsi="Times New Roman"/>
      <w:sz w:val="24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93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B47"/>
    <w:rPr>
      <w:rFonts w:ascii="Times New Roman" w:hAnsi="Times New Roman"/>
      <w:sz w:val="24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93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szCs w:val="24"/>
      <w:lang w:eastAsia="ja-JP"/>
    </w:rPr>
  </w:style>
  <w:style w:type="character" w:customStyle="1" w:styleId="HTML0">
    <w:name w:val="HTML 書式付き (文字)"/>
    <w:basedOn w:val="a0"/>
    <w:link w:val="HTML"/>
    <w:uiPriority w:val="99"/>
    <w:rsid w:val="00193B47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55C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5C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55CCB"/>
    <w:rPr>
      <w:rFonts w:ascii="Times New Roman" w:hAnsi="Times New Roman"/>
      <w:sz w:val="24"/>
      <w:szCs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5C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55CCB"/>
    <w:rPr>
      <w:rFonts w:ascii="Times New Roman" w:hAnsi="Times New Roman"/>
      <w:b/>
      <w:bCs/>
      <w:sz w:val="24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5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5CCB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@author.contac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um2</Company>
  <LinksUpToDate>false</LinksUpToDate>
  <CharactersWithSpaces>2978</CharactersWithSpaces>
  <SharedDoc>false</SharedDoc>
  <HLinks>
    <vt:vector size="6" baseType="variant">
      <vt:variant>
        <vt:i4>2490381</vt:i4>
      </vt:variant>
      <vt:variant>
        <vt:i4>0</vt:i4>
      </vt:variant>
      <vt:variant>
        <vt:i4>0</vt:i4>
      </vt:variant>
      <vt:variant>
        <vt:i4>5</vt:i4>
      </vt:variant>
      <vt:variant>
        <vt:lpwstr>mailto:email@author.contact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Gril</dc:creator>
  <cp:lastModifiedBy>Miyuki Matsuo</cp:lastModifiedBy>
  <cp:revision>5</cp:revision>
  <dcterms:created xsi:type="dcterms:W3CDTF">2015-05-11T06:34:00Z</dcterms:created>
  <dcterms:modified xsi:type="dcterms:W3CDTF">2015-05-11T07:30:00Z</dcterms:modified>
</cp:coreProperties>
</file>